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A128" w14:textId="7196AAE1" w:rsidR="00B64923" w:rsidRPr="008260FA" w:rsidRDefault="003F5C3E" w:rsidP="003F5C3E">
      <w:pPr>
        <w:widowControl w:val="0"/>
        <w:spacing w:after="0" w:line="1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60F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260FA" w:rsidRPr="008260FA">
        <w:rPr>
          <w:rFonts w:ascii="Times New Roman" w:hAnsi="Times New Roman" w:cs="Times New Roman"/>
          <w:sz w:val="20"/>
          <w:szCs w:val="20"/>
        </w:rPr>
        <w:t xml:space="preserve">7-4 </w:t>
      </w:r>
      <w:r w:rsidRPr="008260FA">
        <w:rPr>
          <w:rFonts w:ascii="Times New Roman" w:hAnsi="Times New Roman" w:cs="Times New Roman"/>
          <w:sz w:val="20"/>
          <w:szCs w:val="20"/>
        </w:rPr>
        <w:t xml:space="preserve">do SWZ </w:t>
      </w:r>
    </w:p>
    <w:p w14:paraId="03CF3ABE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</w:rPr>
      </w:pPr>
    </w:p>
    <w:p w14:paraId="3D7441DC" w14:textId="133C1A72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>WYKAZ PARAMETRÓW TECHNICZNYCH</w:t>
      </w:r>
    </w:p>
    <w:p w14:paraId="59934A1B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</w:rPr>
      </w:pPr>
    </w:p>
    <w:p w14:paraId="4FDF035A" w14:textId="2270EF3C" w:rsidR="008260FA" w:rsidRPr="003F5C3E" w:rsidRDefault="008260FA" w:rsidP="008260FA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 xml:space="preserve">pojazdu </w:t>
      </w:r>
      <w:r w:rsidRPr="002D2F56">
        <w:rPr>
          <w:rFonts w:ascii="Times New Roman" w:hAnsi="Times New Roman" w:cs="Times New Roman"/>
          <w:b/>
          <w:bCs/>
        </w:rPr>
        <w:t>stanowiącego część I</w:t>
      </w:r>
      <w:r>
        <w:rPr>
          <w:rFonts w:ascii="Times New Roman" w:hAnsi="Times New Roman" w:cs="Times New Roman"/>
          <w:b/>
          <w:bCs/>
        </w:rPr>
        <w:t>V</w:t>
      </w:r>
      <w:r w:rsidRPr="002D2F56">
        <w:rPr>
          <w:rFonts w:ascii="Times New Roman" w:hAnsi="Times New Roman" w:cs="Times New Roman"/>
          <w:b/>
          <w:bCs/>
        </w:rPr>
        <w:t xml:space="preserve"> ( </w:t>
      </w:r>
      <w:r>
        <w:rPr>
          <w:rFonts w:ascii="Times New Roman" w:hAnsi="Times New Roman" w:cs="Times New Roman"/>
          <w:b/>
          <w:bCs/>
        </w:rPr>
        <w:t>samochód samowyładowczy</w:t>
      </w:r>
      <w:r w:rsidR="00CA3161">
        <w:rPr>
          <w:rFonts w:ascii="Times New Roman" w:hAnsi="Times New Roman" w:cs="Times New Roman"/>
          <w:b/>
          <w:bCs/>
        </w:rPr>
        <w:t xml:space="preserve"> skrzyniowy</w:t>
      </w:r>
      <w:r w:rsidRPr="002D2F56">
        <w:rPr>
          <w:rFonts w:ascii="Times New Roman" w:hAnsi="Times New Roman" w:cs="Times New Roman"/>
          <w:b/>
          <w:bCs/>
        </w:rPr>
        <w:t>, o któr</w:t>
      </w:r>
      <w:r>
        <w:rPr>
          <w:rFonts w:ascii="Times New Roman" w:hAnsi="Times New Roman" w:cs="Times New Roman"/>
          <w:b/>
          <w:bCs/>
        </w:rPr>
        <w:t>ym</w:t>
      </w:r>
      <w:r w:rsidRPr="002D2F56">
        <w:rPr>
          <w:rFonts w:ascii="Times New Roman" w:hAnsi="Times New Roman" w:cs="Times New Roman"/>
          <w:b/>
          <w:bCs/>
        </w:rPr>
        <w:t xml:space="preserve"> mowa </w:t>
      </w:r>
      <w:r>
        <w:rPr>
          <w:rFonts w:ascii="Times New Roman" w:hAnsi="Times New Roman" w:cs="Times New Roman"/>
          <w:b/>
          <w:bCs/>
        </w:rPr>
        <w:t xml:space="preserve">                                 </w:t>
      </w:r>
      <w:r w:rsidRPr="002D2F56">
        <w:rPr>
          <w:rFonts w:ascii="Times New Roman" w:hAnsi="Times New Roman" w:cs="Times New Roman"/>
          <w:b/>
          <w:bCs/>
        </w:rPr>
        <w:t xml:space="preserve">w rozdz. III pkt. 1 lit </w:t>
      </w:r>
      <w:r>
        <w:rPr>
          <w:rFonts w:ascii="Times New Roman" w:hAnsi="Times New Roman" w:cs="Times New Roman"/>
          <w:b/>
          <w:bCs/>
        </w:rPr>
        <w:t>d</w:t>
      </w:r>
      <w:r w:rsidRPr="002D2F56">
        <w:rPr>
          <w:rFonts w:ascii="Times New Roman" w:hAnsi="Times New Roman" w:cs="Times New Roman"/>
          <w:b/>
          <w:bCs/>
        </w:rPr>
        <w:t xml:space="preserve">) SWZ ) postępowania o udzielenie zamówienia </w:t>
      </w:r>
      <w:r w:rsidRPr="003F5C3E">
        <w:rPr>
          <w:rFonts w:ascii="Times New Roman" w:hAnsi="Times New Roman" w:cs="Times New Roman"/>
          <w:b/>
          <w:bCs/>
        </w:rPr>
        <w:t>publicznego pod nazwą:</w:t>
      </w:r>
    </w:p>
    <w:p w14:paraId="08F2F258" w14:textId="77777777" w:rsidR="00062A8C" w:rsidRDefault="00062A8C" w:rsidP="00062A8C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3F5C3E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Dostawa fabrycznie nowych pojazdów dla Przedsiębiorstwa Gospodarki Komunalnej                           </w:t>
      </w:r>
      <w:proofErr w:type="spellStart"/>
      <w:r>
        <w:rPr>
          <w:rFonts w:ascii="Times New Roman" w:hAnsi="Times New Roman" w:cs="Times New Roman"/>
          <w:b/>
          <w:bCs/>
        </w:rPr>
        <w:t>Saniko</w:t>
      </w:r>
      <w:proofErr w:type="spellEnd"/>
      <w:r>
        <w:rPr>
          <w:rFonts w:ascii="Times New Roman" w:hAnsi="Times New Roman" w:cs="Times New Roman"/>
          <w:b/>
          <w:bCs/>
        </w:rPr>
        <w:t xml:space="preserve"> sp. z o.o.</w:t>
      </w:r>
      <w:r w:rsidRPr="003F5C3E">
        <w:rPr>
          <w:rFonts w:ascii="Times New Roman" w:hAnsi="Times New Roman" w:cs="Times New Roman"/>
          <w:b/>
          <w:bCs/>
        </w:rPr>
        <w:t>”</w:t>
      </w:r>
    </w:p>
    <w:p w14:paraId="76E48B42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</w:p>
    <w:p w14:paraId="1E2AB178" w14:textId="77777777" w:rsidR="003F5C3E" w:rsidRDefault="003F5C3E" w:rsidP="003F5C3E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</w:p>
    <w:p w14:paraId="4624B2ED" w14:textId="74BF4A3D" w:rsidR="003F5C3E" w:rsidRDefault="003F5C3E" w:rsidP="00383F18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Parametry techniczne po</w:t>
      </w:r>
      <w:r w:rsidR="00D83AE3">
        <w:rPr>
          <w:rFonts w:ascii="Times New Roman" w:eastAsia="Times New Roman" w:hAnsi="Times New Roman" w:cs="Times New Roman"/>
          <w:b/>
          <w:bCs/>
        </w:rPr>
        <w:t>jazdu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2CE99079" w14:textId="77777777" w:rsidR="003F5C3E" w:rsidRDefault="003F5C3E" w:rsidP="003F5C3E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490"/>
        <w:gridCol w:w="1866"/>
      </w:tblGrid>
      <w:tr w:rsidR="003F5C3E" w14:paraId="31B3D60F" w14:textId="77777777" w:rsidTr="005814B5">
        <w:trPr>
          <w:jc w:val="center"/>
        </w:trPr>
        <w:tc>
          <w:tcPr>
            <w:tcW w:w="704" w:type="dxa"/>
            <w:vAlign w:val="center"/>
          </w:tcPr>
          <w:p w14:paraId="66478858" w14:textId="045E65E1" w:rsidR="003F5C3E" w:rsidRPr="00C86BE4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90" w:type="dxa"/>
            <w:vAlign w:val="center"/>
          </w:tcPr>
          <w:p w14:paraId="61469240" w14:textId="78C91630" w:rsidR="003F5C3E" w:rsidRPr="00C86BE4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66" w:type="dxa"/>
            <w:vAlign w:val="center"/>
          </w:tcPr>
          <w:p w14:paraId="6B658BDF" w14:textId="76728678" w:rsidR="003F5C3E" w:rsidRPr="00C86BE4" w:rsidRDefault="003F5C3E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Parametry </w:t>
            </w:r>
            <w:r w:rsidR="00C86BE4"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oferowane przez Wykonawcę</w:t>
            </w:r>
          </w:p>
        </w:tc>
      </w:tr>
      <w:tr w:rsidR="00230433" w14:paraId="3168F8BF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5B27D497" w14:textId="151D8FDD" w:rsidR="003F5C3E" w:rsidRPr="004869E1" w:rsidRDefault="00C86BE4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22138836" w14:textId="0AD111BF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Marka, model: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25D53E9" w14:textId="4FF372A8" w:rsidR="003F5C3E" w:rsidRPr="00C86BE4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230433" w14:paraId="10705B53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231B8ED5" w14:textId="0148B75A" w:rsidR="003F5C3E" w:rsidRPr="004869E1" w:rsidRDefault="004F6A02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86BE4"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734333E1" w14:textId="5B2F6868" w:rsidR="003F5C3E" w:rsidRPr="004869E1" w:rsidRDefault="00C86BE4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Rok produkcji</w:t>
            </w:r>
            <w:r w:rsidR="00AB0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pojazdu</w:t>
            </w: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4F6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2022/</w:t>
            </w:r>
            <w:r w:rsidRPr="004869E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42A28E9" w14:textId="0CE58596" w:rsidR="003F5C3E" w:rsidRPr="00C86BE4" w:rsidRDefault="004B5C6B" w:rsidP="00156BF0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AB0576" w14:paraId="161BEE82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0C4819E5" w14:textId="4D3E71CC" w:rsidR="00AB0576" w:rsidRDefault="00AB0576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451611E0" w14:textId="722D6BEC" w:rsidR="00AB0576" w:rsidRPr="004869E1" w:rsidRDefault="00AB0576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produkcji zabudowy: 2023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AB8943D" w14:textId="13CC97A0" w:rsidR="00AB0576" w:rsidRPr="00B01024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D83AE3" w14:paraId="1AA79E88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E77C8E1" w14:textId="10E988A9" w:rsidR="00D83AE3" w:rsidRDefault="004F6A02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83A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64623528" w14:textId="79ECAC96" w:rsidR="00D83AE3" w:rsidRPr="004869E1" w:rsidRDefault="00D83AE3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Silnik: 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269E1C12" w14:textId="77777777" w:rsidR="00D83AE3" w:rsidRPr="00B01024" w:rsidRDefault="00D83AE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83AE3" w14:paraId="444E9EA9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2B797F87" w14:textId="77777777" w:rsidR="00D83AE3" w:rsidRPr="004F6A02" w:rsidRDefault="00D83AE3" w:rsidP="00D44DD0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6F1E39C1" w14:textId="2B7EA7E4" w:rsidR="00D83AE3" w:rsidRPr="004F6A02" w:rsidRDefault="00D44DD0" w:rsidP="00D44DD0">
            <w:pPr>
              <w:widowControl w:val="0"/>
              <w:tabs>
                <w:tab w:val="left" w:pos="120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pojemność skokowa: 1400 – 1600 l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5C8B425" w14:textId="77777777" w:rsidR="00D83AE3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6D22CA5" w14:textId="77777777" w:rsidR="00BA55E4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759A878A" w14:textId="39DABD07" w:rsidR="00BA55E4" w:rsidRPr="00B01024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D83AE3" w14:paraId="428C08C0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17299808" w14:textId="77777777" w:rsidR="00D83AE3" w:rsidRPr="004F6A02" w:rsidRDefault="00D83AE3" w:rsidP="00D44DD0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31BA2E31" w14:textId="571387DC" w:rsidR="00D83AE3" w:rsidRPr="004F6A02" w:rsidRDefault="00D44DD0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moc w KM: 90-120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A6391E2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58E07700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4E8AEBFC" w14:textId="36420F98" w:rsidR="00D83AE3" w:rsidRPr="00B0102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D83AE3" w14:paraId="6FE8E2D6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12B40069" w14:textId="77777777" w:rsidR="00D83AE3" w:rsidRPr="004F6A02" w:rsidRDefault="00D83AE3" w:rsidP="00D44DD0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1E807039" w14:textId="12C972EB" w:rsidR="00D83AE3" w:rsidRPr="004F6A02" w:rsidRDefault="00D44DD0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 xml:space="preserve">moment obrotowy: min. 100 </w:t>
            </w:r>
            <w:proofErr w:type="spellStart"/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14:paraId="405DF766" w14:textId="2A567F67" w:rsidR="00D83AE3" w:rsidRPr="00B0102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D83AE3" w14:paraId="0B502003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54532354" w14:textId="77777777" w:rsidR="00D83AE3" w:rsidRPr="004F6A02" w:rsidRDefault="00D83AE3" w:rsidP="00D44DD0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147F2376" w14:textId="4A9DC033" w:rsidR="00D83AE3" w:rsidRPr="004F6A02" w:rsidRDefault="00D44DD0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rodzaj paliwa: benzyna + CNG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C802674" w14:textId="7BDCEE4F" w:rsidR="00D83AE3" w:rsidRPr="00B01024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D83AE3" w14:paraId="7594184D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1BE8CDE9" w14:textId="77777777" w:rsidR="00D83AE3" w:rsidRPr="004F6A02" w:rsidRDefault="00D83AE3" w:rsidP="00D44DD0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4D302DAC" w14:textId="1283C0BC" w:rsidR="00D83AE3" w:rsidRPr="004F6A02" w:rsidRDefault="00D44DD0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skrzynia biegów: manualna min. 5-cio przekładniowa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C550B02" w14:textId="65AF3D2A" w:rsidR="00D83AE3" w:rsidRPr="00B01024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D83AE3" w14:paraId="1ABEB4D2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2515D2A8" w14:textId="77777777" w:rsidR="00D83AE3" w:rsidRPr="004F6A02" w:rsidRDefault="00D83AE3" w:rsidP="00D44DD0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513F4601" w14:textId="2B30D5F3" w:rsidR="00D83AE3" w:rsidRPr="004F6A02" w:rsidRDefault="00D44DD0" w:rsidP="00D44DD0">
            <w:pPr>
              <w:widowControl w:val="0"/>
              <w:tabs>
                <w:tab w:val="left" w:pos="1215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prędkość max. ograniczona do 120 km/h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36D7F71" w14:textId="0ECA66D4" w:rsidR="00D83AE3" w:rsidRPr="00B01024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D83AE3" w14:paraId="0DD147A1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212B9A8F" w14:textId="77777777" w:rsidR="00D83AE3" w:rsidRPr="004F6A02" w:rsidRDefault="00D83AE3" w:rsidP="00D44DD0">
            <w:pPr>
              <w:pStyle w:val="Akapitzlist"/>
              <w:widowControl w:val="0"/>
              <w:numPr>
                <w:ilvl w:val="0"/>
                <w:numId w:val="13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20D51141" w14:textId="24F99E76" w:rsidR="00D83AE3" w:rsidRPr="004F6A02" w:rsidRDefault="00D44DD0" w:rsidP="00D44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pojazd spełniający wymagania min. EURO 6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903B206" w14:textId="05D77C15" w:rsidR="00D83AE3" w:rsidRPr="00B01024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D83AE3" w14:paraId="02B1B96A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30B5AEDA" w14:textId="474CBFAC" w:rsidR="00D83AE3" w:rsidRPr="004B7FC9" w:rsidRDefault="004F6A02" w:rsidP="004F6A0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45019FFC" w14:textId="2C2158C6" w:rsidR="00D83AE3" w:rsidRPr="004B7FC9" w:rsidRDefault="004F6A02" w:rsidP="004F6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Wymiary zewnętrzne pojazdu: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A6368A0" w14:textId="77777777" w:rsidR="00D83AE3" w:rsidRPr="00B01024" w:rsidRDefault="00D83AE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83AE3" w14:paraId="20B6C61A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1BD4FC89" w14:textId="77777777" w:rsidR="00D83AE3" w:rsidRPr="004F6A02" w:rsidRDefault="00D83AE3" w:rsidP="004F6A02">
            <w:pPr>
              <w:pStyle w:val="Akapitzlist"/>
              <w:widowControl w:val="0"/>
              <w:numPr>
                <w:ilvl w:val="0"/>
                <w:numId w:val="19"/>
              </w:numPr>
              <w:spacing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54E8D93A" w14:textId="0ED8BEEE" w:rsidR="00D83AE3" w:rsidRPr="004F6A02" w:rsidRDefault="004F6A02" w:rsidP="004F6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długość/szerokość(bez lusterek)/wysokość w mm: 5 000/1 800/1 800  ± 5%,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BD786AF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A5D4A0B" w14:textId="77777777" w:rsidR="00D83AE3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03E26E86" w14:textId="16440F0B" w:rsidR="00BA55E4" w:rsidRPr="004F6A02" w:rsidRDefault="00BA55E4" w:rsidP="00BA55E4">
            <w:pPr>
              <w:widowControl w:val="0"/>
              <w:spacing w:line="12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……/………/……..</w:t>
            </w:r>
          </w:p>
        </w:tc>
      </w:tr>
      <w:tr w:rsidR="00D83AE3" w14:paraId="33A0D278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1EDA887F" w14:textId="77777777" w:rsidR="00D83AE3" w:rsidRPr="004F6A02" w:rsidRDefault="00D83AE3" w:rsidP="004F6A02">
            <w:pPr>
              <w:pStyle w:val="Akapitzlist"/>
              <w:widowControl w:val="0"/>
              <w:numPr>
                <w:ilvl w:val="0"/>
                <w:numId w:val="19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40B33AB1" w14:textId="28163388" w:rsidR="00D83AE3" w:rsidRPr="004F6A02" w:rsidRDefault="004F6A02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rozstaw osi w mm: 3150 – 3300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F6DC2CA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0D6C01D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36DF67E0" w14:textId="59DE9C12" w:rsidR="00D83AE3" w:rsidRPr="004F6A02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D83AE3" w14:paraId="3BC9424D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3BB7141F" w14:textId="77777777" w:rsidR="00D83AE3" w:rsidRPr="004F6A02" w:rsidRDefault="00D83AE3" w:rsidP="004F6A02">
            <w:pPr>
              <w:pStyle w:val="Akapitzlist"/>
              <w:widowControl w:val="0"/>
              <w:numPr>
                <w:ilvl w:val="0"/>
                <w:numId w:val="19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798BAA85" w14:textId="0C9695CC" w:rsidR="00D83AE3" w:rsidRPr="004F6A02" w:rsidRDefault="004F6A02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promień skrętu (między krawężnikami) max: 13.6 m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1DDA56D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F2038B7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7E19B888" w14:textId="522C9075" w:rsidR="00D83AE3" w:rsidRPr="004F6A02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D83AE3" w14:paraId="22682670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0B780211" w14:textId="77777777" w:rsidR="00D83AE3" w:rsidRPr="004F6A02" w:rsidRDefault="00D83AE3" w:rsidP="004F6A02">
            <w:pPr>
              <w:pStyle w:val="Akapitzlist"/>
              <w:widowControl w:val="0"/>
              <w:numPr>
                <w:ilvl w:val="0"/>
                <w:numId w:val="19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15F402F2" w14:textId="58DA6623" w:rsidR="00D83AE3" w:rsidRPr="004F6A02" w:rsidRDefault="004F6A02" w:rsidP="004F6A02">
            <w:pPr>
              <w:widowControl w:val="0"/>
              <w:tabs>
                <w:tab w:val="left" w:pos="222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prześwit min. w mm: 140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2AEB964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540ADF7C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4D21BD4E" w14:textId="402C6DB1" w:rsidR="00D83AE3" w:rsidRPr="004F6A02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D83AE3" w14:paraId="714E2CB4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10976D02" w14:textId="77777777" w:rsidR="00D83AE3" w:rsidRPr="004F6A02" w:rsidRDefault="00D83AE3" w:rsidP="004F6A02">
            <w:pPr>
              <w:pStyle w:val="Akapitzlist"/>
              <w:widowControl w:val="0"/>
              <w:numPr>
                <w:ilvl w:val="0"/>
                <w:numId w:val="19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1C3DA2CC" w14:textId="10F862E4" w:rsidR="00D83AE3" w:rsidRPr="004F6A02" w:rsidRDefault="004F6A02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DMC do 3,5 t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378EA62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50C4653A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039B2103" w14:textId="196C41AE" w:rsidR="00D83AE3" w:rsidRPr="004F6A02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D83AE3" w14:paraId="0CB55219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5F15F391" w14:textId="77777777" w:rsidR="00D83AE3" w:rsidRPr="004F6A02" w:rsidRDefault="00D83AE3" w:rsidP="004F6A02">
            <w:pPr>
              <w:pStyle w:val="Akapitzlist"/>
              <w:widowControl w:val="0"/>
              <w:numPr>
                <w:ilvl w:val="0"/>
                <w:numId w:val="19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682DFD61" w14:textId="7DCA66E5" w:rsidR="00D83AE3" w:rsidRPr="004F6A02" w:rsidRDefault="004F6A02" w:rsidP="004F6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A02">
              <w:rPr>
                <w:rFonts w:ascii="Times New Roman" w:hAnsi="Times New Roman" w:cs="Times New Roman"/>
                <w:sz w:val="20"/>
                <w:szCs w:val="20"/>
              </w:rPr>
              <w:t>dopuszczalna ładowność min 1,0 t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920815B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1F0F7566" w14:textId="77777777" w:rsidR="00BA55E4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475E6E2B" w14:textId="2F178EC4" w:rsidR="00D83AE3" w:rsidRPr="004F6A02" w:rsidRDefault="00BA55E4" w:rsidP="00BA55E4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24391E" w14:paraId="33662E62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3E11D14E" w14:textId="6AE0C01B" w:rsidR="0024391E" w:rsidRPr="004B7FC9" w:rsidRDefault="0024391E" w:rsidP="0024391E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4C97627F" w14:textId="4B36C1F8" w:rsidR="0024391E" w:rsidRPr="004B7FC9" w:rsidRDefault="0024391E" w:rsidP="002439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Skrzynia samowyładowcza: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6AA6EB6" w14:textId="77777777" w:rsidR="0024391E" w:rsidRPr="004B7FC9" w:rsidRDefault="0024391E" w:rsidP="0024391E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4391E" w14:paraId="662DA1CD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4B76F0E1" w14:textId="77777777" w:rsidR="0024391E" w:rsidRPr="005814B5" w:rsidRDefault="0024391E" w:rsidP="0024391E">
            <w:pPr>
              <w:pStyle w:val="Akapitzlist"/>
              <w:widowControl w:val="0"/>
              <w:numPr>
                <w:ilvl w:val="0"/>
                <w:numId w:val="2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2D03D236" w14:textId="3C0B6B1F" w:rsidR="0024391E" w:rsidRPr="005814B5" w:rsidRDefault="0024391E" w:rsidP="004B7F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>z możliwością zamontowania skrzyni ożebrowanej z plandeką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06A43FBB" w14:textId="5B46BDAA" w:rsidR="0024391E" w:rsidRPr="004B7FC9" w:rsidRDefault="005814B5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4391E" w14:paraId="3525B4A2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288E7966" w14:textId="77777777" w:rsidR="0024391E" w:rsidRPr="005814B5" w:rsidRDefault="0024391E" w:rsidP="0024391E">
            <w:pPr>
              <w:pStyle w:val="Akapitzlist"/>
              <w:widowControl w:val="0"/>
              <w:numPr>
                <w:ilvl w:val="0"/>
                <w:numId w:val="2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7CD40FCC" w14:textId="324AF6CF" w:rsidR="0024391E" w:rsidRPr="005814B5" w:rsidRDefault="0024391E" w:rsidP="0024391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 xml:space="preserve">wymiary wewnętrzne min. w mm długość/szerokość/wysokość: 3 000/1 700/ </w:t>
            </w:r>
            <w:r w:rsidR="005814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>1 750</w:t>
            </w:r>
            <w:r w:rsidRPr="005814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>± 5%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53CAD841" w14:textId="77777777" w:rsidR="005814B5" w:rsidRDefault="005814B5" w:rsidP="005814B5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27D7056A" w14:textId="77777777" w:rsidR="005814B5" w:rsidRDefault="005814B5" w:rsidP="005814B5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6E6F0BD4" w14:textId="7EF77823" w:rsidR="0024391E" w:rsidRPr="004B7FC9" w:rsidRDefault="005814B5" w:rsidP="005814B5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……/………/……..</w:t>
            </w:r>
          </w:p>
        </w:tc>
      </w:tr>
      <w:tr w:rsidR="0024391E" w14:paraId="52B9664A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39B972DF" w14:textId="77777777" w:rsidR="0024391E" w:rsidRPr="005814B5" w:rsidRDefault="0024391E" w:rsidP="0024391E">
            <w:pPr>
              <w:pStyle w:val="Akapitzlist"/>
              <w:widowControl w:val="0"/>
              <w:numPr>
                <w:ilvl w:val="0"/>
                <w:numId w:val="2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6E81824D" w14:textId="57E9B8F1" w:rsidR="0024391E" w:rsidRPr="005814B5" w:rsidRDefault="0024391E" w:rsidP="002439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>wysokość burty w mm min.: 400 ± 5%,</w:t>
            </w:r>
          </w:p>
          <w:p w14:paraId="1A78B00D" w14:textId="7970B3B0" w:rsidR="0024391E" w:rsidRPr="005814B5" w:rsidRDefault="0024391E" w:rsidP="0024391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485BEFF8" w14:textId="77777777" w:rsidR="005814B5" w:rsidRDefault="005814B5" w:rsidP="005814B5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A11E1CD" w14:textId="77777777" w:rsidR="005814B5" w:rsidRDefault="005814B5" w:rsidP="005814B5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2306B0CD" w14:textId="6B102DBE" w:rsidR="0024391E" w:rsidRPr="004B7FC9" w:rsidRDefault="005814B5" w:rsidP="005814B5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24391E" w14:paraId="38108D22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103B3E29" w14:textId="77777777" w:rsidR="0024391E" w:rsidRPr="005814B5" w:rsidRDefault="0024391E" w:rsidP="0024391E">
            <w:pPr>
              <w:pStyle w:val="Akapitzlist"/>
              <w:widowControl w:val="0"/>
              <w:numPr>
                <w:ilvl w:val="0"/>
                <w:numId w:val="2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4BCC59CD" w14:textId="0A128A0E" w:rsidR="0024391E" w:rsidRPr="005814B5" w:rsidRDefault="0024391E" w:rsidP="0024391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>rama stalowa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799DDC12" w14:textId="04DEAD12" w:rsidR="0024391E" w:rsidRPr="004B7FC9" w:rsidRDefault="005814B5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4391E" w14:paraId="06E465D9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6E032F16" w14:textId="77777777" w:rsidR="0024391E" w:rsidRPr="005814B5" w:rsidRDefault="0024391E" w:rsidP="0024391E">
            <w:pPr>
              <w:pStyle w:val="Akapitzlist"/>
              <w:widowControl w:val="0"/>
              <w:numPr>
                <w:ilvl w:val="0"/>
                <w:numId w:val="2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0B3241C0" w14:textId="21C55845" w:rsidR="0024391E" w:rsidRPr="005814B5" w:rsidRDefault="0024391E" w:rsidP="004B7F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>podłoga stalowa o grubości min. 2,5 mm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221125D0" w14:textId="6DA22D7B" w:rsidR="0024391E" w:rsidRPr="004B7FC9" w:rsidRDefault="005814B5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4391E" w14:paraId="1C02943F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0323DBAD" w14:textId="77777777" w:rsidR="0024391E" w:rsidRPr="005814B5" w:rsidRDefault="0024391E" w:rsidP="0024391E">
            <w:pPr>
              <w:pStyle w:val="Akapitzlist"/>
              <w:widowControl w:val="0"/>
              <w:numPr>
                <w:ilvl w:val="0"/>
                <w:numId w:val="2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11AF24E9" w14:textId="44C41B85" w:rsidR="0024391E" w:rsidRPr="005814B5" w:rsidRDefault="0024391E" w:rsidP="005814B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>błotniki plastikowe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0727C6CE" w14:textId="01B7AC64" w:rsidR="0024391E" w:rsidRPr="004B7FC9" w:rsidRDefault="005814B5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4391E" w14:paraId="62071183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151F082B" w14:textId="77777777" w:rsidR="0024391E" w:rsidRPr="005814B5" w:rsidRDefault="0024391E" w:rsidP="0024391E">
            <w:pPr>
              <w:pStyle w:val="Akapitzlist"/>
              <w:widowControl w:val="0"/>
              <w:numPr>
                <w:ilvl w:val="0"/>
                <w:numId w:val="2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6289042E" w14:textId="3E103BB6" w:rsidR="0024391E" w:rsidRPr="005814B5" w:rsidRDefault="0024391E" w:rsidP="004B7F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 xml:space="preserve">drabinka wyciągana z tyłu zabudowy do wchodzenia z blokadą do unieruchomienia 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3D723925" w14:textId="7E5D3099" w:rsidR="0024391E" w:rsidRPr="004B7FC9" w:rsidRDefault="005814B5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4391E" w14:paraId="29314D4F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4437BCF6" w14:textId="77777777" w:rsidR="0024391E" w:rsidRPr="005814B5" w:rsidRDefault="0024391E" w:rsidP="0024391E">
            <w:pPr>
              <w:pStyle w:val="Akapitzlist"/>
              <w:widowControl w:val="0"/>
              <w:numPr>
                <w:ilvl w:val="0"/>
                <w:numId w:val="2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2958F233" w14:textId="7027AD68" w:rsidR="0024391E" w:rsidRPr="005814B5" w:rsidRDefault="0024391E" w:rsidP="004B7F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>wywrotka jednostronna (tył) – siłownik elektryczny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54505748" w14:textId="581E473B" w:rsidR="0024391E" w:rsidRPr="004B7FC9" w:rsidRDefault="005814B5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4391E" w14:paraId="4B42055C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636F959B" w14:textId="77777777" w:rsidR="0024391E" w:rsidRPr="005814B5" w:rsidRDefault="0024391E" w:rsidP="0024391E">
            <w:pPr>
              <w:pStyle w:val="Akapitzlist"/>
              <w:widowControl w:val="0"/>
              <w:numPr>
                <w:ilvl w:val="0"/>
                <w:numId w:val="2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4ACB4734" w14:textId="6B01EB79" w:rsidR="0024391E" w:rsidRPr="005814B5" w:rsidRDefault="0024391E" w:rsidP="004B7F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>stelaż pod plandekę aluminiowy z ożebrowaniem oraz wzmocnieniem tylnej części skrzyni poprzez jej zespolenie do wysokości ½ płytą drewnianą lub aluminiową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7377854E" w14:textId="1C9F97B3" w:rsidR="0024391E" w:rsidRPr="004B7FC9" w:rsidRDefault="005814B5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24391E" w14:paraId="5EB99EA9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3ED4765C" w14:textId="77777777" w:rsidR="0024391E" w:rsidRPr="005814B5" w:rsidRDefault="0024391E" w:rsidP="0024391E">
            <w:pPr>
              <w:pStyle w:val="Akapitzlist"/>
              <w:widowControl w:val="0"/>
              <w:numPr>
                <w:ilvl w:val="0"/>
                <w:numId w:val="28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77CD7C63" w14:textId="064F80F3" w:rsidR="0024391E" w:rsidRPr="005814B5" w:rsidRDefault="0024391E" w:rsidP="004B7F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4B5">
              <w:rPr>
                <w:rFonts w:ascii="Times New Roman" w:hAnsi="Times New Roman" w:cs="Times New Roman"/>
                <w:sz w:val="20"/>
                <w:szCs w:val="20"/>
              </w:rPr>
              <w:t>plandeka koloru niebieskiego RAL 5010, z naciąganiem gumowym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2129E16C" w14:textId="318B6BC5" w:rsidR="0024391E" w:rsidRPr="004B7FC9" w:rsidRDefault="005814B5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814B5" w14:paraId="05A5D6A9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3C0D11A4" w14:textId="08BCB315" w:rsidR="005814B5" w:rsidRPr="005814B5" w:rsidRDefault="005814B5" w:rsidP="005814B5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5C6AA37B" w14:textId="486222CB" w:rsidR="005814B5" w:rsidRPr="005814B5" w:rsidRDefault="005814B5" w:rsidP="005814B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Zawieszenie</w:t>
            </w: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20E9CE6" w14:textId="77777777" w:rsidR="005814B5" w:rsidRPr="00B01024" w:rsidRDefault="005814B5" w:rsidP="005814B5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814B5" w14:paraId="59B10B99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2ABFFAA2" w14:textId="77777777" w:rsidR="005814B5" w:rsidRPr="00611E61" w:rsidRDefault="005814B5" w:rsidP="005814B5">
            <w:pPr>
              <w:pStyle w:val="Akapitzlist"/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21FED565" w14:textId="77FA722D" w:rsidR="005814B5" w:rsidRPr="00611E61" w:rsidRDefault="005814B5" w:rsidP="005814B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E61">
              <w:rPr>
                <w:rFonts w:ascii="Times New Roman" w:hAnsi="Times New Roman" w:cs="Times New Roman"/>
                <w:sz w:val="20"/>
                <w:szCs w:val="20"/>
              </w:rPr>
              <w:t>zawieszenie przednie niezależne typu McPherson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484D548A" w14:textId="789854B5" w:rsidR="005814B5" w:rsidRPr="00611E61" w:rsidRDefault="005814B5" w:rsidP="005814B5">
            <w:pPr>
              <w:widowControl w:val="0"/>
              <w:spacing w:line="12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814B5" w14:paraId="4FF85FEE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4203A2C1" w14:textId="77777777" w:rsidR="005814B5" w:rsidRPr="00611E61" w:rsidRDefault="005814B5" w:rsidP="005814B5">
            <w:pPr>
              <w:pStyle w:val="Akapitzlist"/>
              <w:widowControl w:val="0"/>
              <w:numPr>
                <w:ilvl w:val="0"/>
                <w:numId w:val="3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2087934B" w14:textId="67E862ED" w:rsidR="005814B5" w:rsidRPr="00611E61" w:rsidRDefault="005814B5" w:rsidP="005814B5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E61">
              <w:rPr>
                <w:rFonts w:ascii="Times New Roman" w:hAnsi="Times New Roman" w:cs="Times New Roman"/>
                <w:sz w:val="20"/>
                <w:szCs w:val="20"/>
              </w:rPr>
              <w:t>napęd na tylnie koła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0C2A5B2C" w14:textId="50578D4F" w:rsidR="005814B5" w:rsidRPr="00611E61" w:rsidRDefault="005814B5" w:rsidP="005814B5">
            <w:pPr>
              <w:widowControl w:val="0"/>
              <w:spacing w:line="12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814B5" w14:paraId="3E599F37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482C0F23" w14:textId="77777777" w:rsidR="005814B5" w:rsidRPr="00611E61" w:rsidRDefault="005814B5" w:rsidP="005814B5">
            <w:pPr>
              <w:pStyle w:val="Akapitzlist"/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5D4D97FE" w14:textId="1D887192" w:rsidR="005814B5" w:rsidRPr="00611E61" w:rsidRDefault="005814B5" w:rsidP="005814B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E61">
              <w:rPr>
                <w:rFonts w:ascii="Times New Roman" w:hAnsi="Times New Roman" w:cs="Times New Roman"/>
                <w:sz w:val="20"/>
                <w:szCs w:val="20"/>
              </w:rPr>
              <w:t>zawieszenie tylnie na resorze piórowym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04CCC2CB" w14:textId="31795C89" w:rsidR="005814B5" w:rsidRPr="00611E61" w:rsidRDefault="005814B5" w:rsidP="005814B5">
            <w:pPr>
              <w:widowControl w:val="0"/>
              <w:spacing w:line="12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814B5" w14:paraId="379B7AA1" w14:textId="77777777" w:rsidTr="005814B5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6C21174A" w14:textId="08137300" w:rsidR="005814B5" w:rsidRPr="00611E61" w:rsidRDefault="005814B5" w:rsidP="005814B5">
            <w:pPr>
              <w:pStyle w:val="Akapitzlist"/>
              <w:widowControl w:val="0"/>
              <w:numPr>
                <w:ilvl w:val="0"/>
                <w:numId w:val="3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14:paraId="4C875384" w14:textId="72EBD894" w:rsidR="005814B5" w:rsidRPr="00611E61" w:rsidRDefault="00611E61" w:rsidP="005814B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E61">
              <w:rPr>
                <w:rFonts w:ascii="Times New Roman" w:hAnsi="Times New Roman" w:cs="Times New Roman"/>
                <w:sz w:val="20"/>
                <w:szCs w:val="20"/>
              </w:rPr>
              <w:t>koła min. 14”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7E9BBC80" w14:textId="77777777" w:rsidR="005814B5" w:rsidRPr="00611E61" w:rsidRDefault="005814B5" w:rsidP="005814B5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83AE3" w14:paraId="0C99EB18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26DFFDF4" w14:textId="1FEEF3C0" w:rsidR="00D83AE3" w:rsidRPr="00611E61" w:rsidRDefault="00611E61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F6A02" w:rsidRPr="00611E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7A1E3C79" w14:textId="5D3BFF01" w:rsidR="00D83AE3" w:rsidRPr="00611E61" w:rsidRDefault="00611E61" w:rsidP="004B7F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E61">
              <w:rPr>
                <w:rFonts w:ascii="Times New Roman" w:hAnsi="Times New Roman" w:cs="Times New Roman"/>
                <w:sz w:val="20"/>
                <w:szCs w:val="20"/>
              </w:rPr>
              <w:t>Kabina: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502EF0E" w14:textId="77777777" w:rsidR="00D83AE3" w:rsidRPr="00611E61" w:rsidRDefault="00D83AE3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83AE3" w14:paraId="0F8ED76A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07DCA6B4" w14:textId="77777777" w:rsidR="00D83AE3" w:rsidRPr="004B7FC9" w:rsidRDefault="00D83AE3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36F3F699" w14:textId="2B341BFA" w:rsidR="00D83AE3" w:rsidRPr="004B7FC9" w:rsidRDefault="004B7FC9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kabina 2 miejscowa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8480FB1" w14:textId="695CFDE4" w:rsidR="00D83AE3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D83AE3" w14:paraId="1B37DEDD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75EAB660" w14:textId="77777777" w:rsidR="00D83AE3" w:rsidRPr="004B7FC9" w:rsidRDefault="00D83AE3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48637BE8" w14:textId="7483A6F1" w:rsidR="00D83AE3" w:rsidRPr="004B7FC9" w:rsidRDefault="004B7FC9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kabina koloru białego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B955703" w14:textId="2F850199" w:rsidR="00D83AE3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360B719E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78FD6347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2BD683D8" w14:textId="249B1AA8" w:rsidR="004B7FC9" w:rsidRPr="004B7FC9" w:rsidRDefault="004B7FC9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3 punktowe pasy bezpieczeństwa dla kierowcy i pasażerów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F8CC26B" w14:textId="1C9B2865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0CF2F13D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70127FB4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10BA1D45" w14:textId="037020C3" w:rsidR="004B7FC9" w:rsidRPr="004B7FC9" w:rsidRDefault="004B7FC9" w:rsidP="004B7FC9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regulacja ustawienia świateł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F01A3BA" w14:textId="07696E0E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7229A898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7E1D1EAB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3E2E826D" w14:textId="443EC13B" w:rsidR="004B7FC9" w:rsidRPr="004B7FC9" w:rsidRDefault="004B7FC9" w:rsidP="004B7FC9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poduszka powietrzna kierowcy i pasażera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94E76A0" w14:textId="72AFCDE0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2F163B1F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4335D291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02DBEE8E" w14:textId="4C4EB21D" w:rsidR="004B7FC9" w:rsidRPr="004B7FC9" w:rsidRDefault="004B7FC9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tapicerka materiałowa w ciemnym kolorze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A5B63F3" w14:textId="5D79EC74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3A87E971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02E6D694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6CC295B9" w14:textId="1C19E085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pokrowce na siedzenia w ciemnym kolorze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FF6CF9E" w14:textId="29711581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7650382A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0B13766F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04B346C3" w14:textId="134A1525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elektryczne podnoszone przednie szyby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CAE506C" w14:textId="7252B6E6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2AE5DA92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194E7883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7271FEBF" w14:textId="737965FA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elektryczne sterownie lusterek zewnętrznych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A46D854" w14:textId="6A3F88DE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23C8D219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4EFED487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212C0F71" w14:textId="08139CF7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 xml:space="preserve">lusterka zewnętrzne o wydłużonych ramionach 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2593812" w14:textId="22729B78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2E8C82DB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6A30CE77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6D6D8CB6" w14:textId="4714E7F6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ogrzewane zewnętrzne lusterka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EBC0806" w14:textId="21C316DF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5C4236C2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5F84D9A2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069E0009" w14:textId="6988FB13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ogrzewanie/wentylacja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674071F" w14:textId="54513F67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36567BCA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733B8C1C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4E7B13FE" w14:textId="4EAD4DA8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klimatyzacja manualna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2BAE0FF" w14:textId="4BFA3CD1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69464104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2ED7D677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294B6428" w14:textId="289A9E07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wskaźnik temperatury zewnętrznej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C4E0C9A" w14:textId="59FBF511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4883FCB3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473924D3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76467B7B" w14:textId="27DEC790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radio z MP3/USB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8FC0CCE" w14:textId="31F57088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538D94DB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0A822BE8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3EDB24B2" w14:textId="29471AE0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centralny zamek z pilotem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81B8A17" w14:textId="2FEAE5B4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487AA0B9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2CE58DDE" w14:textId="7FF8327D" w:rsidR="004B7FC9" w:rsidRPr="004B7FC9" w:rsidRDefault="00611E61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B7FC9" w:rsidRPr="004B7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7D80382A" w14:textId="185C6E78" w:rsidR="004B7FC9" w:rsidRPr="004B7FC9" w:rsidRDefault="004B7FC9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Lampy ostrzegawcze: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AF79E24" w14:textId="77777777" w:rsidR="004B7FC9" w:rsidRPr="004B7FC9" w:rsidRDefault="004B7FC9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7FC9" w14:paraId="4C8062E4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2374A44A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2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4CCF5E82" w14:textId="0A151ADD" w:rsidR="004B7FC9" w:rsidRPr="004B7FC9" w:rsidRDefault="004B7FC9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 xml:space="preserve">lampa ostrzegawcza </w:t>
            </w:r>
            <w:proofErr w:type="spellStart"/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ledowa</w:t>
            </w:r>
            <w:proofErr w:type="spellEnd"/>
            <w:r w:rsidRPr="004B7FC9">
              <w:rPr>
                <w:rFonts w:ascii="Times New Roman" w:hAnsi="Times New Roman" w:cs="Times New Roman"/>
                <w:sz w:val="20"/>
                <w:szCs w:val="20"/>
              </w:rPr>
              <w:t xml:space="preserve"> typu belka (pomarańczowa – środkowy panel biały), zamontowana na kabinie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A6980D6" w14:textId="617AEB21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74B65F7B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745E93CD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2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6B590A8B" w14:textId="78FC1FD2" w:rsidR="004B7FC9" w:rsidRPr="004B7FC9" w:rsidRDefault="004B7FC9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włącznik/wyłącznik lamp ostrzegawczych zamontowany na desce rozdzielczej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1F66610" w14:textId="439B286E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1C501EDC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1379F290" w14:textId="77777777" w:rsidR="004B7FC9" w:rsidRPr="004B7FC9" w:rsidRDefault="004B7FC9" w:rsidP="004B7FC9">
            <w:pPr>
              <w:pStyle w:val="Akapitzlist"/>
              <w:widowControl w:val="0"/>
              <w:numPr>
                <w:ilvl w:val="0"/>
                <w:numId w:val="22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485B41F9" w14:textId="7C32657B" w:rsidR="004B7FC9" w:rsidRPr="004B7FC9" w:rsidRDefault="004B7FC9" w:rsidP="004B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FC9">
              <w:rPr>
                <w:rFonts w:ascii="Times New Roman" w:hAnsi="Times New Roman" w:cs="Times New Roman"/>
                <w:sz w:val="20"/>
                <w:szCs w:val="20"/>
              </w:rPr>
              <w:t>instalacja elektryczna do w/w lamp położona w sposób niewidoczny i zabezpieczona przed czynnikami zewnętrznymi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FFEC81E" w14:textId="326ADCD4" w:rsidR="004B7FC9" w:rsidRPr="004B7FC9" w:rsidRDefault="00BA55E4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07EF768B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8BCB06B" w14:textId="2EC97A22" w:rsidR="004B7FC9" w:rsidRPr="00AB0576" w:rsidRDefault="00611E61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B0576" w:rsidRPr="00AB05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09C8D230" w14:textId="17DB50EC" w:rsidR="004B7FC9" w:rsidRPr="00AB0576" w:rsidRDefault="00AB0576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Zbiornik paliwa: do 15 l  na benzynę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8C887C9" w14:textId="77777777" w:rsidR="00461B7E" w:rsidRDefault="00461B7E" w:rsidP="00461B7E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700E243A" w14:textId="77777777" w:rsidR="00461B7E" w:rsidRDefault="00461B7E" w:rsidP="00461B7E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783442B1" w14:textId="6990A8B9" w:rsidR="004B7FC9" w:rsidRPr="00AB0576" w:rsidRDefault="00461B7E" w:rsidP="00461B7E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4B7FC9" w14:paraId="7538DB6A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08A357E4" w14:textId="61D280E7" w:rsidR="004B7FC9" w:rsidRPr="00AB0576" w:rsidRDefault="00611E61" w:rsidP="00C86BE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B0576" w:rsidRPr="00AB05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7D6F6B70" w14:textId="1BE39EFD" w:rsidR="004B7FC9" w:rsidRPr="00AB0576" w:rsidRDefault="00AB0576" w:rsidP="00AB0576">
            <w:pPr>
              <w:widowControl w:val="0"/>
              <w:tabs>
                <w:tab w:val="left" w:pos="147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Zbiornik CNG: min. 100 l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DA5B186" w14:textId="77777777" w:rsidR="00461B7E" w:rsidRDefault="00461B7E" w:rsidP="00461B7E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898463D" w14:textId="77777777" w:rsidR="00461B7E" w:rsidRDefault="00461B7E" w:rsidP="00461B7E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podać</w:t>
            </w:r>
          </w:p>
          <w:p w14:paraId="3679AEEF" w14:textId="54CB3CA5" w:rsidR="004B7FC9" w:rsidRPr="00AB0576" w:rsidRDefault="00461B7E" w:rsidP="00461B7E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4B7FC9" w14:paraId="406D3BA8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2146747C" w14:textId="6347EC64" w:rsidR="004B7FC9" w:rsidRPr="00AB0576" w:rsidRDefault="00611E61" w:rsidP="00611E6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B0576" w:rsidRPr="00AB05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26EF8001" w14:textId="647042AF" w:rsidR="004B7FC9" w:rsidRPr="00AB0576" w:rsidRDefault="00AB0576" w:rsidP="00AB0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Wyposażenie dodatkowe: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D0E80BA" w14:textId="77777777" w:rsidR="004B7FC9" w:rsidRPr="00AB0576" w:rsidRDefault="004B7FC9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7FC9" w14:paraId="2C12A97E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39967EF0" w14:textId="77777777" w:rsidR="004B7FC9" w:rsidRPr="00AB0576" w:rsidRDefault="004B7FC9" w:rsidP="00AB0576">
            <w:pPr>
              <w:pStyle w:val="Akapitzlist"/>
              <w:widowControl w:val="0"/>
              <w:numPr>
                <w:ilvl w:val="0"/>
                <w:numId w:val="24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5D908E09" w14:textId="14F64857" w:rsidR="004B7FC9" w:rsidRPr="00AB0576" w:rsidRDefault="00AB0576" w:rsidP="00AB0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DA5C8BD" w14:textId="4A205774" w:rsidR="004B7FC9" w:rsidRPr="00AB0576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39E9620C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22906565" w14:textId="77777777" w:rsidR="004B7FC9" w:rsidRPr="00AB0576" w:rsidRDefault="004B7FC9" w:rsidP="00AB0576">
            <w:pPr>
              <w:pStyle w:val="Akapitzlist"/>
              <w:widowControl w:val="0"/>
              <w:numPr>
                <w:ilvl w:val="0"/>
                <w:numId w:val="24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188EAB36" w14:textId="4741E861" w:rsidR="004B7FC9" w:rsidRPr="00AB0576" w:rsidRDefault="00AB0576" w:rsidP="00AB0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gniazdo 12V do podłączenia radiotelefonu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44AF017" w14:textId="55C7C97E" w:rsidR="004B7FC9" w:rsidRPr="00AB0576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1EE535D1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496328F8" w14:textId="77777777" w:rsidR="004B7FC9" w:rsidRPr="00AB0576" w:rsidRDefault="004B7FC9" w:rsidP="00AB0576">
            <w:pPr>
              <w:pStyle w:val="Akapitzlist"/>
              <w:widowControl w:val="0"/>
              <w:numPr>
                <w:ilvl w:val="0"/>
                <w:numId w:val="24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7C279E49" w14:textId="467CA29C" w:rsidR="004B7FC9" w:rsidRPr="00AB0576" w:rsidRDefault="00AB0576" w:rsidP="00AB0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B0576">
              <w:rPr>
                <w:rFonts w:ascii="Times New Roman" w:hAnsi="Times New Roman" w:cs="Times New Roman"/>
                <w:bCs/>
                <w:sz w:val="20"/>
                <w:szCs w:val="20"/>
              </w:rPr>
              <w:t>lin pod koła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6F061D0" w14:textId="6C89C422" w:rsidR="004B7FC9" w:rsidRPr="00AB0576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66099FCB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5A4E50D1" w14:textId="77777777" w:rsidR="004B7FC9" w:rsidRPr="00AB0576" w:rsidRDefault="004B7FC9" w:rsidP="00AB0576">
            <w:pPr>
              <w:pStyle w:val="Akapitzlist"/>
              <w:widowControl w:val="0"/>
              <w:numPr>
                <w:ilvl w:val="0"/>
                <w:numId w:val="24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097F3D1E" w14:textId="36771E8D" w:rsidR="004B7FC9" w:rsidRPr="00AB0576" w:rsidRDefault="00AB0576" w:rsidP="00AB0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gaśnica, trójkąt ostrzegawczy z lampą, apteczka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1585D8B" w14:textId="7C3632A0" w:rsidR="004B7FC9" w:rsidRPr="00AB0576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6164F15E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1A442A28" w14:textId="77777777" w:rsidR="004B7FC9" w:rsidRPr="00AB0576" w:rsidRDefault="004B7FC9" w:rsidP="00AB0576">
            <w:pPr>
              <w:pStyle w:val="Akapitzlist"/>
              <w:widowControl w:val="0"/>
              <w:numPr>
                <w:ilvl w:val="0"/>
                <w:numId w:val="24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4411FA3A" w14:textId="12DBE5EF" w:rsidR="004B7FC9" w:rsidRPr="00AB0576" w:rsidRDefault="00AB0576" w:rsidP="00AB0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fabryczny komplet kluczy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0B957AB" w14:textId="46412214" w:rsidR="004B7FC9" w:rsidRPr="00AB0576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14B1F268" w14:textId="77777777" w:rsidTr="005814B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88C9078" w14:textId="36AB2D2A" w:rsidR="004B7FC9" w:rsidRPr="00AB0576" w:rsidRDefault="00AB0576" w:rsidP="00AB0576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11E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B05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14:paraId="438F316C" w14:textId="6A09D500" w:rsidR="004B7FC9" w:rsidRPr="00AB0576" w:rsidRDefault="00AB0576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eastAsia="Times New Roman" w:hAnsi="Times New Roman" w:cs="Times New Roman"/>
                <w:sz w:val="20"/>
                <w:szCs w:val="20"/>
              </w:rPr>
              <w:t>Dane dodatkowe: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767D060" w14:textId="77777777" w:rsidR="004B7FC9" w:rsidRPr="00B01024" w:rsidRDefault="004B7FC9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7FC9" w14:paraId="2F413BB5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09AD391B" w14:textId="77777777" w:rsidR="004B7FC9" w:rsidRPr="00AB0576" w:rsidRDefault="004B7FC9" w:rsidP="00AB0576">
            <w:pPr>
              <w:pStyle w:val="Akapitzlist"/>
              <w:widowControl w:val="0"/>
              <w:numPr>
                <w:ilvl w:val="0"/>
                <w:numId w:val="26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5574728F" w14:textId="6731A862" w:rsidR="004B7FC9" w:rsidRPr="00AB0576" w:rsidRDefault="00AB0576" w:rsidP="00AB057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Pojazd fabrycznie nowy, wyprodukowany nie wcześniej jak w 2022 r.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F5BC92A" w14:textId="4BC54024" w:rsidR="004B7FC9" w:rsidRPr="00B01024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305BCFF8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749C5482" w14:textId="77777777" w:rsidR="004B7FC9" w:rsidRPr="00AB0576" w:rsidRDefault="004B7FC9" w:rsidP="00AB0576">
            <w:pPr>
              <w:pStyle w:val="Akapitzlist"/>
              <w:widowControl w:val="0"/>
              <w:numPr>
                <w:ilvl w:val="0"/>
                <w:numId w:val="26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2C63038D" w14:textId="0A247AFE" w:rsidR="004B7FC9" w:rsidRPr="00AB0576" w:rsidRDefault="00AB0576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Instrukcje obsługi w języku polskim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D8C09AB" w14:textId="693A8DFA" w:rsidR="004B7FC9" w:rsidRPr="00B01024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B7FC9" w14:paraId="5607C8B3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4D4637D5" w14:textId="77777777" w:rsidR="004B7FC9" w:rsidRPr="00AB0576" w:rsidRDefault="004B7FC9" w:rsidP="00AB0576">
            <w:pPr>
              <w:pStyle w:val="Akapitzlist"/>
              <w:widowControl w:val="0"/>
              <w:numPr>
                <w:ilvl w:val="0"/>
                <w:numId w:val="26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0ADE606F" w14:textId="347AD45C" w:rsidR="00AB0576" w:rsidRPr="00AB0576" w:rsidRDefault="00AB0576" w:rsidP="00AB057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Katalog części zamiennych</w:t>
            </w:r>
          </w:p>
          <w:p w14:paraId="19D8BEF2" w14:textId="102636A1" w:rsidR="004B7FC9" w:rsidRPr="00AB0576" w:rsidRDefault="004B7FC9" w:rsidP="00AB0576">
            <w:pPr>
              <w:widowControl w:val="0"/>
              <w:tabs>
                <w:tab w:val="left" w:pos="975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B221837" w14:textId="0665950D" w:rsidR="004B7FC9" w:rsidRPr="00B01024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AB0576" w14:paraId="2D3E7A87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48526E74" w14:textId="77777777" w:rsidR="00AB0576" w:rsidRPr="00AB0576" w:rsidRDefault="00AB0576" w:rsidP="00AB0576">
            <w:pPr>
              <w:pStyle w:val="Akapitzlist"/>
              <w:widowControl w:val="0"/>
              <w:numPr>
                <w:ilvl w:val="0"/>
                <w:numId w:val="26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1D6432F5" w14:textId="1DBB460B" w:rsidR="00AB0576" w:rsidRPr="00AB0576" w:rsidRDefault="00AB0576" w:rsidP="00AB0576">
            <w:pPr>
              <w:widowControl w:val="0"/>
              <w:tabs>
                <w:tab w:val="left" w:pos="2340"/>
              </w:tabs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Karta gwarancji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8039A2D" w14:textId="0213D66A" w:rsidR="00AB0576" w:rsidRPr="00B01024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AB0576" w14:paraId="2EAC9BC4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50EF6023" w14:textId="77777777" w:rsidR="00AB0576" w:rsidRPr="00AB0576" w:rsidRDefault="00AB0576" w:rsidP="00AB0576">
            <w:pPr>
              <w:pStyle w:val="Akapitzlist"/>
              <w:widowControl w:val="0"/>
              <w:numPr>
                <w:ilvl w:val="0"/>
                <w:numId w:val="26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0A48096B" w14:textId="761C1D70" w:rsidR="00AB0576" w:rsidRPr="00AB0576" w:rsidRDefault="00AB0576" w:rsidP="00AB0576">
            <w:pPr>
              <w:widowControl w:val="0"/>
              <w:spacing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B0576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armonogram przeglądów pojazdu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89DF42A" w14:textId="4E1546F2" w:rsidR="00AB0576" w:rsidRPr="00B01024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AB0576" w14:paraId="1DD090F1" w14:textId="77777777" w:rsidTr="005814B5">
        <w:trPr>
          <w:jc w:val="center"/>
        </w:trPr>
        <w:tc>
          <w:tcPr>
            <w:tcW w:w="704" w:type="dxa"/>
            <w:shd w:val="clear" w:color="auto" w:fill="auto"/>
          </w:tcPr>
          <w:p w14:paraId="2EE083FF" w14:textId="77777777" w:rsidR="00AB0576" w:rsidRPr="00AB0576" w:rsidRDefault="00AB0576" w:rsidP="00AB0576">
            <w:pPr>
              <w:pStyle w:val="Akapitzlist"/>
              <w:widowControl w:val="0"/>
              <w:numPr>
                <w:ilvl w:val="0"/>
                <w:numId w:val="26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0" w:type="dxa"/>
            <w:shd w:val="clear" w:color="auto" w:fill="auto"/>
          </w:tcPr>
          <w:p w14:paraId="7634A6A6" w14:textId="5F320A20" w:rsidR="00AB0576" w:rsidRPr="00AB0576" w:rsidRDefault="00AB0576" w:rsidP="003F5C3E">
            <w:pPr>
              <w:widowControl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W dniu dostawy pojazdu Wykonawca przekaże Zamawiającemu dokumenty niezbędne do zarejestrowania samochodu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CEA266A" w14:textId="214F92BA" w:rsidR="00AB0576" w:rsidRPr="00B01024" w:rsidRDefault="00461B7E" w:rsidP="00156BF0">
            <w:pPr>
              <w:widowControl w:val="0"/>
              <w:spacing w:line="12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025B41AE" w14:textId="77777777" w:rsidR="00FF0B9B" w:rsidRDefault="00FF0B9B" w:rsidP="00AB057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2C65659B" w14:textId="77777777" w:rsidR="008260FA" w:rsidRDefault="008260FA" w:rsidP="00AB057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614537A7" w14:textId="77777777" w:rsidR="008260FA" w:rsidRDefault="008260FA" w:rsidP="00AB057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1A468E31" w14:textId="77777777" w:rsidR="008260FA" w:rsidRPr="00AB0576" w:rsidRDefault="008260FA" w:rsidP="00AB057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5D882F55" w14:textId="6AF4B14E" w:rsidR="008562AE" w:rsidRDefault="008562AE" w:rsidP="008562AE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Pozostałe wymagania:</w:t>
      </w:r>
    </w:p>
    <w:p w14:paraId="7249BCD7" w14:textId="77777777" w:rsidR="00FF0B9B" w:rsidRDefault="00FF0B9B" w:rsidP="00FF0B9B">
      <w:pPr>
        <w:pStyle w:val="Akapitzlist"/>
        <w:widowControl w:val="0"/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521"/>
        <w:gridCol w:w="1835"/>
      </w:tblGrid>
      <w:tr w:rsidR="008562AE" w14:paraId="5C46D7D7" w14:textId="77777777" w:rsidTr="007F52AF">
        <w:tc>
          <w:tcPr>
            <w:tcW w:w="709" w:type="dxa"/>
            <w:vAlign w:val="center"/>
          </w:tcPr>
          <w:p w14:paraId="7EA41029" w14:textId="59CB6CBD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1" w:type="dxa"/>
            <w:vAlign w:val="center"/>
          </w:tcPr>
          <w:p w14:paraId="770CED60" w14:textId="6C177A8E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1835" w:type="dxa"/>
            <w:vAlign w:val="center"/>
          </w:tcPr>
          <w:p w14:paraId="45FB7F13" w14:textId="5BC58901" w:rsidR="008562AE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8562AE" w14:paraId="167FCF26" w14:textId="77777777" w:rsidTr="008562AE">
        <w:tc>
          <w:tcPr>
            <w:tcW w:w="709" w:type="dxa"/>
          </w:tcPr>
          <w:p w14:paraId="24D32813" w14:textId="21D0E3D4" w:rsidR="008562AE" w:rsidRPr="00BA55E4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53B539FE" w14:textId="2F627C9C" w:rsidR="008562AE" w:rsidRPr="00BA55E4" w:rsidRDefault="00BA55E4" w:rsidP="00BA55E4">
            <w:pPr>
              <w:pStyle w:val="NormalnyWeb"/>
              <w:widowControl w:val="0"/>
              <w:tabs>
                <w:tab w:val="left" w:pos="1140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BA55E4">
              <w:rPr>
                <w:snapToGrid w:val="0"/>
                <w:sz w:val="20"/>
                <w:szCs w:val="20"/>
                <w:lang w:eastAsia="ar-SA"/>
              </w:rPr>
              <w:t xml:space="preserve">Wykonawca zobowiązany jest udzielić gwarancji na pojazd będący przedmiotem niniejszego zamówienia na okres </w:t>
            </w:r>
            <w:r w:rsidRPr="00BA55E4">
              <w:rPr>
                <w:b/>
                <w:snapToGrid w:val="0"/>
                <w:sz w:val="20"/>
                <w:szCs w:val="20"/>
                <w:lang w:eastAsia="ar-SA"/>
              </w:rPr>
              <w:t>24 m-</w:t>
            </w:r>
            <w:proofErr w:type="spellStart"/>
            <w:r w:rsidRPr="00BA55E4">
              <w:rPr>
                <w:b/>
                <w:snapToGrid w:val="0"/>
                <w:sz w:val="20"/>
                <w:szCs w:val="20"/>
                <w:lang w:eastAsia="ar-SA"/>
              </w:rPr>
              <w:t>cy</w:t>
            </w:r>
            <w:proofErr w:type="spellEnd"/>
            <w:r w:rsidRPr="00BA55E4">
              <w:rPr>
                <w:b/>
                <w:snapToGrid w:val="0"/>
                <w:sz w:val="20"/>
                <w:szCs w:val="20"/>
                <w:lang w:eastAsia="ar-SA"/>
              </w:rPr>
              <w:t xml:space="preserve"> bez limitu</w:t>
            </w:r>
            <w:r w:rsidRPr="00BA55E4">
              <w:rPr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BA55E4">
              <w:rPr>
                <w:b/>
                <w:snapToGrid w:val="0"/>
                <w:sz w:val="20"/>
                <w:szCs w:val="20"/>
                <w:lang w:eastAsia="ar-SA"/>
              </w:rPr>
              <w:t xml:space="preserve">kilometrów </w:t>
            </w:r>
            <w:r w:rsidRPr="00BA55E4">
              <w:rPr>
                <w:snapToGrid w:val="0"/>
                <w:sz w:val="20"/>
                <w:szCs w:val="20"/>
                <w:lang w:eastAsia="ar-SA"/>
              </w:rPr>
              <w:t>liczone od daty podpisania bezusterkowego protokołu odbioru pojazdu</w:t>
            </w:r>
            <w:r>
              <w:rPr>
                <w:snapToGrid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5" w:type="dxa"/>
          </w:tcPr>
          <w:p w14:paraId="6A7E9DFC" w14:textId="04BCA7C4" w:rsidR="008562AE" w:rsidRPr="00BA55E4" w:rsidRDefault="00461B7E" w:rsidP="00461B7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3626A342" w14:textId="77777777" w:rsidTr="008562AE">
        <w:tc>
          <w:tcPr>
            <w:tcW w:w="709" w:type="dxa"/>
          </w:tcPr>
          <w:p w14:paraId="403AAF49" w14:textId="374E73D3" w:rsidR="008562AE" w:rsidRPr="00BA55E4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26634C20" w14:textId="1FDF7DF1" w:rsidR="008562AE" w:rsidRPr="00BA55E4" w:rsidRDefault="00BA55E4" w:rsidP="00BA55E4">
            <w:pPr>
              <w:pStyle w:val="NormalnyWeb"/>
              <w:widowControl w:val="0"/>
              <w:tabs>
                <w:tab w:val="left" w:pos="42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BA55E4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Wykonawca zobowiązany jest zapewnić na własny koszt autoryzowany serwis gwarancyjny dla marki dostarczonego reagujący w ciągu </w:t>
            </w:r>
            <w:r w:rsidRPr="00BA55E4">
              <w:rPr>
                <w:b/>
                <w:snapToGrid w:val="0"/>
                <w:color w:val="000000"/>
                <w:sz w:val="20"/>
                <w:szCs w:val="20"/>
                <w:lang w:eastAsia="ar-SA"/>
              </w:rPr>
              <w:t>2 dni roboczych</w:t>
            </w:r>
            <w:r w:rsidRPr="00BA55E4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                  </w:t>
            </w:r>
            <w:r w:rsidRPr="00BA55E4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od zgłoszenia Zamawiającego (za czas reakcji należy przyjąć przyjazd serwisu do sprzętu). Zgłoszenia będą dokonywane pisemnie, e-mailowo, faxem </w:t>
            </w:r>
            <w:r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                       </w:t>
            </w:r>
            <w:r w:rsidRPr="00BA55E4">
              <w:rPr>
                <w:snapToGrid w:val="0"/>
                <w:color w:val="000000"/>
                <w:sz w:val="20"/>
                <w:szCs w:val="20"/>
                <w:lang w:eastAsia="ar-SA"/>
              </w:rPr>
              <w:t>lub telefoniczne. Zgłoszenie telefoniczne wymaga niezwłocznego potwierdzenia w jednej z pozostałych form porozumiewania się.</w:t>
            </w:r>
          </w:p>
        </w:tc>
        <w:tc>
          <w:tcPr>
            <w:tcW w:w="1835" w:type="dxa"/>
          </w:tcPr>
          <w:p w14:paraId="4A6C41D7" w14:textId="547CB489" w:rsidR="008562AE" w:rsidRPr="00BA55E4" w:rsidRDefault="00461B7E" w:rsidP="00461B7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638959C8" w14:textId="77777777" w:rsidTr="008562AE">
        <w:trPr>
          <w:trHeight w:val="82"/>
        </w:trPr>
        <w:tc>
          <w:tcPr>
            <w:tcW w:w="709" w:type="dxa"/>
          </w:tcPr>
          <w:p w14:paraId="0351DFC4" w14:textId="4003D72E" w:rsidR="008562AE" w:rsidRPr="00BA55E4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77020BEF" w14:textId="26B644E2" w:rsidR="008562AE" w:rsidRPr="00BA55E4" w:rsidRDefault="00BA55E4" w:rsidP="00BA55E4">
            <w:pPr>
              <w:pStyle w:val="NormalnyWeb"/>
              <w:widowControl w:val="0"/>
              <w:tabs>
                <w:tab w:val="left" w:pos="42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BA55E4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Wykonawca zobowiązany jest zapewnić w okresie gwarancji pojazdu </w:t>
            </w:r>
            <w:r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                            </w:t>
            </w:r>
            <w:r w:rsidRPr="00BA55E4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tj. przez okres </w:t>
            </w:r>
            <w:r w:rsidRPr="00BA55E4">
              <w:rPr>
                <w:b/>
                <w:snapToGrid w:val="0"/>
                <w:color w:val="000000"/>
                <w:sz w:val="20"/>
                <w:szCs w:val="20"/>
                <w:lang w:eastAsia="ar-SA"/>
              </w:rPr>
              <w:t>24 m-</w:t>
            </w:r>
            <w:proofErr w:type="spellStart"/>
            <w:r w:rsidRPr="00BA55E4">
              <w:rPr>
                <w:b/>
                <w:snapToGrid w:val="0"/>
                <w:color w:val="000000"/>
                <w:sz w:val="20"/>
                <w:szCs w:val="20"/>
                <w:lang w:eastAsia="ar-SA"/>
              </w:rPr>
              <w:t>cy</w:t>
            </w:r>
            <w:proofErr w:type="spellEnd"/>
            <w:r w:rsidRPr="00BA55E4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 przeglądy gwarancyjne na pojazd. Koszt przeglądu gwarancyjnego pokrywa Zamawiający.</w:t>
            </w:r>
          </w:p>
        </w:tc>
        <w:tc>
          <w:tcPr>
            <w:tcW w:w="1835" w:type="dxa"/>
          </w:tcPr>
          <w:p w14:paraId="2490D6B3" w14:textId="4F26DDA9" w:rsidR="008562AE" w:rsidRPr="00BA55E4" w:rsidRDefault="00461B7E" w:rsidP="00461B7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61040FCF" w14:textId="77777777" w:rsidTr="008562AE">
        <w:tc>
          <w:tcPr>
            <w:tcW w:w="709" w:type="dxa"/>
          </w:tcPr>
          <w:p w14:paraId="274635CF" w14:textId="627CF9AB" w:rsidR="008562AE" w:rsidRPr="00BA55E4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4B8B0C1B" w14:textId="3865AB1E" w:rsidR="008562AE" w:rsidRPr="00BA55E4" w:rsidRDefault="00BA55E4" w:rsidP="00BA55E4">
            <w:pPr>
              <w:pStyle w:val="NormalnyWeb"/>
              <w:widowControl w:val="0"/>
              <w:tabs>
                <w:tab w:val="left" w:pos="42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BA55E4">
              <w:rPr>
                <w:snapToGrid w:val="0"/>
                <w:color w:val="000000"/>
                <w:sz w:val="20"/>
                <w:szCs w:val="20"/>
                <w:lang w:eastAsia="ar-SA"/>
              </w:rPr>
              <w:t>Serwis gwarancyjny pojazdu zlokalizowany max. 150 km od siedziby zamawiającego</w:t>
            </w:r>
            <w:r>
              <w:rPr>
                <w:snapToGrid w:val="0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5" w:type="dxa"/>
          </w:tcPr>
          <w:p w14:paraId="305C53B5" w14:textId="211279D5" w:rsidR="008562AE" w:rsidRPr="00BA55E4" w:rsidRDefault="00461B7E" w:rsidP="00461B7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50168002" w14:textId="77777777" w:rsidTr="008562AE">
        <w:tc>
          <w:tcPr>
            <w:tcW w:w="709" w:type="dxa"/>
          </w:tcPr>
          <w:p w14:paraId="73DF55DB" w14:textId="0E1319A9" w:rsidR="008562AE" w:rsidRPr="00BA55E4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E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59EDB4B5" w14:textId="7B098CD2" w:rsidR="008562AE" w:rsidRPr="00BA55E4" w:rsidRDefault="00BA55E4" w:rsidP="00BA55E4">
            <w:pPr>
              <w:pStyle w:val="NormalnyWeb"/>
              <w:widowControl w:val="0"/>
              <w:tabs>
                <w:tab w:val="left" w:pos="42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BA55E4">
              <w:rPr>
                <w:sz w:val="20"/>
                <w:szCs w:val="20"/>
              </w:rPr>
              <w:t>Wykonawca na własny koszt dostarczy pojazd będący przedmiotem zamówienia do siedziby Zamawiającego Przedsiębiorstwa Gospodarki Komunalnej „</w:t>
            </w:r>
            <w:proofErr w:type="spellStart"/>
            <w:r w:rsidRPr="00BA55E4">
              <w:rPr>
                <w:sz w:val="20"/>
                <w:szCs w:val="20"/>
              </w:rPr>
              <w:t>Saniko</w:t>
            </w:r>
            <w:proofErr w:type="spellEnd"/>
            <w:r w:rsidRPr="00BA55E4">
              <w:rPr>
                <w:sz w:val="20"/>
                <w:szCs w:val="20"/>
              </w:rPr>
              <w:t>” sp. z o.o. na ul. Komunalną 4 we Włocławku.</w:t>
            </w:r>
          </w:p>
        </w:tc>
        <w:tc>
          <w:tcPr>
            <w:tcW w:w="1835" w:type="dxa"/>
          </w:tcPr>
          <w:p w14:paraId="0F3A713A" w14:textId="5CD8A742" w:rsidR="008562AE" w:rsidRPr="00BA55E4" w:rsidRDefault="00461B7E" w:rsidP="00461B7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8562AE" w14:paraId="2118B437" w14:textId="77777777" w:rsidTr="008562AE">
        <w:tc>
          <w:tcPr>
            <w:tcW w:w="709" w:type="dxa"/>
          </w:tcPr>
          <w:p w14:paraId="0A39A093" w14:textId="6D6F67FD" w:rsidR="008562AE" w:rsidRPr="00BA55E4" w:rsidRDefault="008562AE" w:rsidP="008562A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E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14:paraId="5FD1E4B1" w14:textId="705336EC" w:rsidR="008562AE" w:rsidRPr="00BA55E4" w:rsidRDefault="00BA55E4" w:rsidP="00BA55E4">
            <w:pPr>
              <w:pStyle w:val="NormalnyWeb"/>
              <w:widowControl w:val="0"/>
              <w:tabs>
                <w:tab w:val="left" w:pos="426"/>
              </w:tabs>
              <w:autoSpaceDN/>
              <w:spacing w:before="0" w:after="0"/>
              <w:jc w:val="both"/>
              <w:textAlignment w:val="auto"/>
              <w:rPr>
                <w:snapToGrid w:val="0"/>
                <w:sz w:val="20"/>
                <w:szCs w:val="20"/>
                <w:lang w:eastAsia="ar-SA"/>
              </w:rPr>
            </w:pPr>
            <w:r w:rsidRPr="00BA55E4">
              <w:rPr>
                <w:snapToGrid w:val="0"/>
                <w:sz w:val="20"/>
                <w:szCs w:val="20"/>
                <w:lang w:eastAsia="ar-SA"/>
              </w:rPr>
              <w:t xml:space="preserve">Wykonawca składając ofertę w przedmiotowym postępowaniu wyraża zgodę na wykonanie przez Zamawiającego montażu systemu </w:t>
            </w:r>
            <w:proofErr w:type="spellStart"/>
            <w:r w:rsidRPr="00BA55E4">
              <w:rPr>
                <w:snapToGrid w:val="0"/>
                <w:sz w:val="20"/>
                <w:szCs w:val="20"/>
                <w:lang w:eastAsia="ar-SA"/>
              </w:rPr>
              <w:t>Xtrack</w:t>
            </w:r>
            <w:proofErr w:type="spellEnd"/>
            <w:r w:rsidRPr="00BA55E4">
              <w:rPr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ar-SA"/>
              </w:rPr>
              <w:t xml:space="preserve">                                           </w:t>
            </w:r>
            <w:r w:rsidRPr="00BA55E4">
              <w:rPr>
                <w:snapToGrid w:val="0"/>
                <w:sz w:val="20"/>
                <w:szCs w:val="20"/>
                <w:lang w:eastAsia="ar-SA"/>
              </w:rPr>
              <w:t>lub równoważnego do monitoringu pracy pojazdu</w:t>
            </w:r>
            <w:r>
              <w:rPr>
                <w:snapToGrid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5" w:type="dxa"/>
          </w:tcPr>
          <w:p w14:paraId="123F4A79" w14:textId="7E9588BB" w:rsidR="008562AE" w:rsidRPr="00BA55E4" w:rsidRDefault="00461B7E" w:rsidP="00461B7E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71A445DB" w14:textId="77777777" w:rsidR="008562AE" w:rsidRDefault="008562AE" w:rsidP="008562AE">
      <w:pPr>
        <w:rPr>
          <w:rFonts w:ascii="Times New Roman" w:hAnsi="Times New Roman" w:cs="Times New Roman"/>
          <w:sz w:val="18"/>
          <w:szCs w:val="18"/>
        </w:rPr>
      </w:pPr>
    </w:p>
    <w:p w14:paraId="51A15B65" w14:textId="5FF07986" w:rsidR="00461B7E" w:rsidRDefault="008562AE" w:rsidP="008562A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62AE">
        <w:rPr>
          <w:rFonts w:ascii="Times New Roman" w:hAnsi="Times New Roman" w:cs="Times New Roman"/>
          <w:b/>
          <w:bCs/>
          <w:sz w:val="18"/>
          <w:szCs w:val="18"/>
        </w:rPr>
        <w:t>*Niepotrzebne skreślić</w:t>
      </w:r>
      <w:r w:rsidR="00461B7E">
        <w:rPr>
          <w:rFonts w:ascii="Times New Roman" w:hAnsi="Times New Roman" w:cs="Times New Roman"/>
          <w:b/>
          <w:bCs/>
          <w:sz w:val="18"/>
          <w:szCs w:val="18"/>
        </w:rPr>
        <w:t>, wykropkowane wypełnić</w:t>
      </w:r>
    </w:p>
    <w:p w14:paraId="20D95E01" w14:textId="740C888D" w:rsidR="0001385E" w:rsidRDefault="0001385E" w:rsidP="000138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1D6FDC">
        <w:rPr>
          <w:rFonts w:ascii="Times New Roman" w:hAnsi="Times New Roman" w:cs="Times New Roman"/>
          <w:sz w:val="18"/>
          <w:szCs w:val="18"/>
        </w:rPr>
        <w:t xml:space="preserve"> celu oceny zgodności oferowanego pojazdu z pojazdem będącym przedmiotem zamówienia Wykonawca wypełni kol. 3 „Parametry oferowane przez Wykonawcę”. Brak zgodności z wymaganiami technicznymi Zamawiającego </w:t>
      </w:r>
      <w:r>
        <w:rPr>
          <w:rFonts w:ascii="Times New Roman" w:hAnsi="Times New Roman" w:cs="Times New Roman"/>
          <w:sz w:val="18"/>
          <w:szCs w:val="18"/>
        </w:rPr>
        <w:t>będzie skutkował</w:t>
      </w:r>
      <w:r w:rsidR="00AB05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odrzuceniem </w:t>
      </w:r>
      <w:r w:rsidRPr="001D6FDC">
        <w:rPr>
          <w:rFonts w:ascii="Times New Roman" w:hAnsi="Times New Roman" w:cs="Times New Roman"/>
          <w:sz w:val="18"/>
          <w:szCs w:val="18"/>
        </w:rPr>
        <w:t xml:space="preserve">oferty Wykonawcy na podstawie art. 226 ust. 1 pkt. 5 ustawy Prawo zamówień publicznych. </w:t>
      </w:r>
    </w:p>
    <w:p w14:paraId="43A085EF" w14:textId="77777777" w:rsidR="008562AE" w:rsidRDefault="008562AE" w:rsidP="008562A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C67A7C1" w14:textId="77777777" w:rsidR="008260FA" w:rsidRPr="008562AE" w:rsidRDefault="008260FA" w:rsidP="008562A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E9C4A97" w14:textId="77777777" w:rsidR="004200C7" w:rsidRPr="0001523A" w:rsidRDefault="004200C7" w:rsidP="004200C7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14:paraId="2CE67CC4" w14:textId="77777777" w:rsidR="004200C7" w:rsidRPr="001D6FDC" w:rsidRDefault="004200C7" w:rsidP="004200C7">
      <w:pPr>
        <w:ind w:left="3540" w:firstLine="708"/>
        <w:rPr>
          <w:rFonts w:ascii="Times New Roman" w:hAnsi="Times New Roman" w:cs="Times New Roman"/>
          <w:sz w:val="18"/>
        </w:rPr>
      </w:pPr>
      <w:r w:rsidRPr="00A76B4D">
        <w:rPr>
          <w:rFonts w:ascii="Times New Roman" w:hAnsi="Times New Roman" w:cs="Times New Roman"/>
          <w:sz w:val="18"/>
        </w:rPr>
        <w:t>Data i podpis upoważnionego przedstawiciela Wykonawcy</w:t>
      </w:r>
      <w:r w:rsidRPr="00A76B4D">
        <w:rPr>
          <w:rFonts w:ascii="Times New Roman" w:hAnsi="Times New Roman" w:cs="Times New Roman"/>
          <w:sz w:val="18"/>
          <w:vertAlign w:val="superscript"/>
        </w:rPr>
        <w:footnoteReference w:id="1"/>
      </w:r>
    </w:p>
    <w:p w14:paraId="4A48086F" w14:textId="77777777" w:rsidR="008562AE" w:rsidRPr="00156BF0" w:rsidRDefault="008562AE" w:rsidP="008562AE">
      <w:pPr>
        <w:pStyle w:val="Akapitzlist"/>
        <w:widowControl w:val="0"/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sectPr w:rsidR="008562AE" w:rsidRPr="00156BF0" w:rsidSect="00BB0D6E">
      <w:headerReference w:type="first" r:id="rId8"/>
      <w:footerReference w:type="first" r:id="rId9"/>
      <w:pgSz w:w="11906" w:h="16838"/>
      <w:pgMar w:top="567" w:right="1418" w:bottom="1418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42B6" w14:textId="77777777" w:rsidR="00E42B91" w:rsidRDefault="00E42B91" w:rsidP="00C268C4">
      <w:pPr>
        <w:spacing w:after="0" w:line="240" w:lineRule="auto"/>
      </w:pPr>
      <w:r>
        <w:separator/>
      </w:r>
    </w:p>
  </w:endnote>
  <w:endnote w:type="continuationSeparator" w:id="0">
    <w:p w14:paraId="1C258D55" w14:textId="77777777" w:rsidR="00E42B91" w:rsidRDefault="00E42B91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AA0" w14:textId="75DFF2DF" w:rsidR="00D72035" w:rsidRDefault="00AF69D5" w:rsidP="00AF69D5">
    <w:pPr>
      <w:pStyle w:val="Stopka"/>
      <w:tabs>
        <w:tab w:val="clear" w:pos="4536"/>
        <w:tab w:val="clear" w:pos="9072"/>
        <w:tab w:val="center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4861" w14:textId="77777777" w:rsidR="00E42B91" w:rsidRDefault="00E42B91" w:rsidP="00C268C4">
      <w:pPr>
        <w:spacing w:after="0" w:line="240" w:lineRule="auto"/>
      </w:pPr>
      <w:r>
        <w:separator/>
      </w:r>
    </w:p>
  </w:footnote>
  <w:footnote w:type="continuationSeparator" w:id="0">
    <w:p w14:paraId="075418F0" w14:textId="77777777" w:rsidR="00E42B91" w:rsidRDefault="00E42B91" w:rsidP="00C268C4">
      <w:pPr>
        <w:spacing w:after="0" w:line="240" w:lineRule="auto"/>
      </w:pPr>
      <w:r>
        <w:continuationSeparator/>
      </w:r>
    </w:p>
  </w:footnote>
  <w:footnote w:id="1">
    <w:p w14:paraId="214D32FD" w14:textId="77777777" w:rsidR="004200C7" w:rsidRPr="00230FB6" w:rsidRDefault="004200C7" w:rsidP="004200C7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</w:rPr>
      </w:pPr>
      <w:r w:rsidRPr="00A76B4D">
        <w:rPr>
          <w:rStyle w:val="Odwoanieprzypisudolnego"/>
          <w:rFonts w:ascii="Times New Roman" w:hAnsi="Times New Roman" w:cs="Times New Roman"/>
          <w:sz w:val="16"/>
        </w:rPr>
        <w:footnoteRef/>
      </w:r>
      <w:r w:rsidRPr="00A76B4D">
        <w:rPr>
          <w:rFonts w:ascii="Times New Roman" w:hAnsi="Times New Roman" w:cs="Times New Roman"/>
          <w:sz w:val="16"/>
        </w:rPr>
        <w:t xml:space="preserve"> Dokument winien być podpisany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F20" w14:textId="6B7EFE33" w:rsidR="001F20D4" w:rsidRPr="003F5C3E" w:rsidRDefault="00636F07" w:rsidP="00636F0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color w:val="FF0000"/>
        <w:sz w:val="20"/>
        <w:szCs w:val="20"/>
      </w:rPr>
    </w:pPr>
    <w:r w:rsidRPr="00636F07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77B43C8D" wp14:editId="1B319A92">
          <wp:extent cx="1237129" cy="4381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497" cy="44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6F07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</w:t>
    </w:r>
    <w:r w:rsidR="003F5C3E">
      <w:rPr>
        <w:rFonts w:ascii="Calibri" w:eastAsia="Calibri" w:hAnsi="Calibri" w:cs="Times New Roman"/>
        <w:sz w:val="20"/>
        <w:szCs w:val="20"/>
      </w:rPr>
      <w:t xml:space="preserve"> </w:t>
    </w:r>
    <w:r w:rsidR="00624CE8">
      <w:rPr>
        <w:rFonts w:ascii="Calibri" w:eastAsia="Calibri" w:hAnsi="Calibri" w:cs="Times New Roman"/>
        <w:sz w:val="20"/>
        <w:szCs w:val="20"/>
      </w:rPr>
      <w:t xml:space="preserve"> </w:t>
    </w:r>
    <w:r w:rsidR="003F5C3E" w:rsidRPr="00062A8C">
      <w:rPr>
        <w:rFonts w:ascii="Calibri" w:eastAsia="Calibri" w:hAnsi="Calibri" w:cs="Times New Roman"/>
        <w:sz w:val="20"/>
        <w:szCs w:val="20"/>
      </w:rPr>
      <w:t xml:space="preserve">numer </w:t>
    </w:r>
    <w:r w:rsidR="00624CE8" w:rsidRPr="00062A8C">
      <w:rPr>
        <w:rFonts w:ascii="Calibri" w:eastAsia="Calibri" w:hAnsi="Calibri" w:cs="Times New Roman"/>
        <w:sz w:val="20"/>
        <w:szCs w:val="20"/>
      </w:rPr>
      <w:t>referencyjny sprawy: BZ</w:t>
    </w:r>
    <w:r w:rsidR="007B6DC6" w:rsidRPr="00062A8C">
      <w:rPr>
        <w:rFonts w:ascii="Calibri" w:eastAsia="Calibri" w:hAnsi="Calibri" w:cs="Times New Roman"/>
        <w:sz w:val="20"/>
        <w:szCs w:val="20"/>
      </w:rPr>
      <w:t>.</w:t>
    </w:r>
    <w:r w:rsidR="00624CE8" w:rsidRPr="00062A8C">
      <w:rPr>
        <w:rFonts w:ascii="Calibri" w:eastAsia="Calibri" w:hAnsi="Calibri" w:cs="Times New Roman"/>
        <w:sz w:val="20"/>
        <w:szCs w:val="20"/>
      </w:rPr>
      <w:t>ZP.</w:t>
    </w:r>
    <w:r w:rsidR="008F53C6" w:rsidRPr="00062A8C">
      <w:rPr>
        <w:rFonts w:ascii="Calibri" w:eastAsia="Calibri" w:hAnsi="Calibri" w:cs="Times New Roman"/>
        <w:sz w:val="20"/>
        <w:szCs w:val="20"/>
      </w:rPr>
      <w:t>0</w:t>
    </w:r>
    <w:r w:rsidR="00062A8C" w:rsidRPr="00062A8C">
      <w:rPr>
        <w:rFonts w:ascii="Calibri" w:eastAsia="Calibri" w:hAnsi="Calibri" w:cs="Times New Roman"/>
        <w:sz w:val="20"/>
        <w:szCs w:val="20"/>
      </w:rPr>
      <w:t>7</w:t>
    </w:r>
    <w:r w:rsidR="00624CE8" w:rsidRPr="00062A8C">
      <w:rPr>
        <w:rFonts w:ascii="Calibri" w:eastAsia="Calibri" w:hAnsi="Calibri" w:cs="Times New Roman"/>
        <w:sz w:val="20"/>
        <w:szCs w:val="20"/>
      </w:rPr>
      <w:t>/</w:t>
    </w:r>
    <w:r w:rsidR="00062A8C" w:rsidRPr="00062A8C">
      <w:rPr>
        <w:rFonts w:ascii="Calibri" w:eastAsia="Calibri" w:hAnsi="Calibri" w:cs="Times New Roman"/>
        <w:sz w:val="20"/>
        <w:szCs w:val="20"/>
      </w:rPr>
      <w:t>30</w:t>
    </w:r>
    <w:r w:rsidR="00624CE8" w:rsidRPr="00062A8C">
      <w:rPr>
        <w:rFonts w:ascii="Calibri" w:eastAsia="Calibri" w:hAnsi="Calibri" w:cs="Times New Roman"/>
        <w:sz w:val="20"/>
        <w:szCs w:val="20"/>
      </w:rPr>
      <w:t>/</w:t>
    </w:r>
    <w:r w:rsidR="00710492" w:rsidRPr="00062A8C">
      <w:rPr>
        <w:rFonts w:ascii="Calibri" w:eastAsia="Calibri" w:hAnsi="Calibri" w:cs="Times New Roman"/>
        <w:sz w:val="20"/>
        <w:szCs w:val="20"/>
      </w:rPr>
      <w:t>0</w:t>
    </w:r>
    <w:r w:rsidR="00062A8C" w:rsidRPr="00062A8C">
      <w:rPr>
        <w:rFonts w:ascii="Calibri" w:eastAsia="Calibri" w:hAnsi="Calibri" w:cs="Times New Roman"/>
        <w:sz w:val="20"/>
        <w:szCs w:val="20"/>
      </w:rPr>
      <w:t>5</w:t>
    </w:r>
    <w:r w:rsidRPr="00062A8C">
      <w:rPr>
        <w:rFonts w:ascii="Calibri" w:eastAsia="Calibri" w:hAnsi="Calibri" w:cs="Times New Roman"/>
        <w:sz w:val="20"/>
        <w:szCs w:val="20"/>
      </w:rPr>
      <w:t>/2</w:t>
    </w:r>
    <w:r w:rsidR="008F53C6" w:rsidRPr="00062A8C">
      <w:rPr>
        <w:rFonts w:ascii="Calibri" w:eastAsia="Calibri" w:hAnsi="Calibri" w:cs="Times New Roman"/>
        <w:sz w:val="20"/>
        <w:szCs w:val="20"/>
      </w:rPr>
      <w:t>3</w:t>
    </w:r>
  </w:p>
  <w:p w14:paraId="41FA0181" w14:textId="77777777" w:rsidR="00636F07" w:rsidRDefault="00636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71"/>
    <w:multiLevelType w:val="hybridMultilevel"/>
    <w:tmpl w:val="A05EABCC"/>
    <w:lvl w:ilvl="0" w:tplc="FFFFFFFF">
      <w:start w:val="1"/>
      <w:numFmt w:val="lowerLetter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5DC75BE"/>
    <w:multiLevelType w:val="hybridMultilevel"/>
    <w:tmpl w:val="3698F012"/>
    <w:lvl w:ilvl="0" w:tplc="FFFFFFFF">
      <w:start w:val="1"/>
      <w:numFmt w:val="decimal"/>
      <w:lvlText w:val="%1)"/>
      <w:lvlJc w:val="left"/>
      <w:pPr>
        <w:ind w:left="-247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753" w:hanging="360"/>
      </w:pPr>
    </w:lvl>
    <w:lvl w:ilvl="2" w:tplc="FFFFFFFF" w:tentative="1">
      <w:start w:val="1"/>
      <w:numFmt w:val="lowerRoman"/>
      <w:lvlText w:val="%3."/>
      <w:lvlJc w:val="right"/>
      <w:pPr>
        <w:ind w:left="-1033" w:hanging="180"/>
      </w:pPr>
    </w:lvl>
    <w:lvl w:ilvl="3" w:tplc="FFFFFFFF" w:tentative="1">
      <w:start w:val="1"/>
      <w:numFmt w:val="decimal"/>
      <w:lvlText w:val="%4."/>
      <w:lvlJc w:val="left"/>
      <w:pPr>
        <w:ind w:left="-313" w:hanging="360"/>
      </w:pPr>
    </w:lvl>
    <w:lvl w:ilvl="4" w:tplc="FFFFFFFF" w:tentative="1">
      <w:start w:val="1"/>
      <w:numFmt w:val="lowerLetter"/>
      <w:lvlText w:val="%5."/>
      <w:lvlJc w:val="left"/>
      <w:pPr>
        <w:ind w:left="407" w:hanging="360"/>
      </w:pPr>
    </w:lvl>
    <w:lvl w:ilvl="5" w:tplc="FFFFFFFF" w:tentative="1">
      <w:start w:val="1"/>
      <w:numFmt w:val="lowerRoman"/>
      <w:lvlText w:val="%6."/>
      <w:lvlJc w:val="right"/>
      <w:pPr>
        <w:ind w:left="1127" w:hanging="180"/>
      </w:pPr>
    </w:lvl>
    <w:lvl w:ilvl="6" w:tplc="FFFFFFFF" w:tentative="1">
      <w:start w:val="1"/>
      <w:numFmt w:val="decimal"/>
      <w:lvlText w:val="%7."/>
      <w:lvlJc w:val="left"/>
      <w:pPr>
        <w:ind w:left="1847" w:hanging="360"/>
      </w:pPr>
    </w:lvl>
    <w:lvl w:ilvl="7" w:tplc="FFFFFFFF" w:tentative="1">
      <w:start w:val="1"/>
      <w:numFmt w:val="lowerLetter"/>
      <w:lvlText w:val="%8."/>
      <w:lvlJc w:val="left"/>
      <w:pPr>
        <w:ind w:left="2567" w:hanging="360"/>
      </w:pPr>
    </w:lvl>
    <w:lvl w:ilvl="8" w:tplc="FFFFFFFF" w:tentative="1">
      <w:start w:val="1"/>
      <w:numFmt w:val="lowerRoman"/>
      <w:lvlText w:val="%9."/>
      <w:lvlJc w:val="right"/>
      <w:pPr>
        <w:ind w:left="3287" w:hanging="180"/>
      </w:pPr>
    </w:lvl>
  </w:abstractNum>
  <w:abstractNum w:abstractNumId="2" w15:restartNumberingAfterBreak="0">
    <w:nsid w:val="05F117FF"/>
    <w:multiLevelType w:val="hybridMultilevel"/>
    <w:tmpl w:val="442006B2"/>
    <w:lvl w:ilvl="0" w:tplc="FFFFFFFF">
      <w:start w:val="1"/>
      <w:numFmt w:val="lowerLetter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9109EA"/>
    <w:multiLevelType w:val="hybridMultilevel"/>
    <w:tmpl w:val="D68AE4E4"/>
    <w:lvl w:ilvl="0" w:tplc="FFFFFFFF">
      <w:start w:val="1"/>
      <w:numFmt w:val="lowerLetter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81F0F07"/>
    <w:multiLevelType w:val="hybridMultilevel"/>
    <w:tmpl w:val="A740BB7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F43857"/>
    <w:multiLevelType w:val="hybridMultilevel"/>
    <w:tmpl w:val="3466AB2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6DE3E57"/>
    <w:multiLevelType w:val="hybridMultilevel"/>
    <w:tmpl w:val="B08C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72DC"/>
    <w:multiLevelType w:val="hybridMultilevel"/>
    <w:tmpl w:val="B80C3CD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27239"/>
    <w:multiLevelType w:val="hybridMultilevel"/>
    <w:tmpl w:val="69FC76E6"/>
    <w:lvl w:ilvl="0" w:tplc="FFFFFFFF">
      <w:start w:val="1"/>
      <w:numFmt w:val="lowerLetter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07772D2"/>
    <w:multiLevelType w:val="hybridMultilevel"/>
    <w:tmpl w:val="54F6C8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4C7488"/>
    <w:multiLevelType w:val="hybridMultilevel"/>
    <w:tmpl w:val="260C1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857A1"/>
    <w:multiLevelType w:val="hybridMultilevel"/>
    <w:tmpl w:val="A740BB72"/>
    <w:lvl w:ilvl="0" w:tplc="FFFFFFFF">
      <w:start w:val="1"/>
      <w:numFmt w:val="lowerLetter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8BE094E"/>
    <w:multiLevelType w:val="hybridMultilevel"/>
    <w:tmpl w:val="323445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D7E5C07"/>
    <w:multiLevelType w:val="hybridMultilevel"/>
    <w:tmpl w:val="6080644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31A0A41"/>
    <w:multiLevelType w:val="hybridMultilevel"/>
    <w:tmpl w:val="EFAE9366"/>
    <w:lvl w:ilvl="0" w:tplc="274275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74C7190"/>
    <w:multiLevelType w:val="hybridMultilevel"/>
    <w:tmpl w:val="E8FC88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A075B7"/>
    <w:multiLevelType w:val="hybridMultilevel"/>
    <w:tmpl w:val="B9B29900"/>
    <w:lvl w:ilvl="0" w:tplc="FFFFFFFF">
      <w:start w:val="1"/>
      <w:numFmt w:val="lowerLetter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D200345"/>
    <w:multiLevelType w:val="hybridMultilevel"/>
    <w:tmpl w:val="5CE88F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4F20C6"/>
    <w:multiLevelType w:val="hybridMultilevel"/>
    <w:tmpl w:val="442006B2"/>
    <w:lvl w:ilvl="0" w:tplc="FFFFFFFF">
      <w:start w:val="1"/>
      <w:numFmt w:val="lowerLetter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EE73841"/>
    <w:multiLevelType w:val="hybridMultilevel"/>
    <w:tmpl w:val="A71670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2D693E"/>
    <w:multiLevelType w:val="hybridMultilevel"/>
    <w:tmpl w:val="5E24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A2144A"/>
    <w:multiLevelType w:val="hybridMultilevel"/>
    <w:tmpl w:val="F0F205B2"/>
    <w:lvl w:ilvl="0" w:tplc="E8E67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3267BE"/>
    <w:multiLevelType w:val="hybridMultilevel"/>
    <w:tmpl w:val="6D18B93A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AD84908"/>
    <w:multiLevelType w:val="hybridMultilevel"/>
    <w:tmpl w:val="D1F88E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DC13ED"/>
    <w:multiLevelType w:val="hybridMultilevel"/>
    <w:tmpl w:val="27C4DA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A510493"/>
    <w:multiLevelType w:val="hybridMultilevel"/>
    <w:tmpl w:val="B9B29900"/>
    <w:lvl w:ilvl="0" w:tplc="FFFFFFFF">
      <w:start w:val="1"/>
      <w:numFmt w:val="lowerLetter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E9B6EC3"/>
    <w:multiLevelType w:val="hybridMultilevel"/>
    <w:tmpl w:val="FCAAABA6"/>
    <w:lvl w:ilvl="0" w:tplc="097076E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D3774"/>
    <w:multiLevelType w:val="hybridMultilevel"/>
    <w:tmpl w:val="CC7E9206"/>
    <w:lvl w:ilvl="0" w:tplc="58EA6F6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791"/>
    <w:multiLevelType w:val="hybridMultilevel"/>
    <w:tmpl w:val="E7AA25AC"/>
    <w:lvl w:ilvl="0" w:tplc="31AAB4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B84CB388">
      <w:numFmt w:val="bullet"/>
      <w:lvlText w:val="·"/>
      <w:lvlJc w:val="left"/>
      <w:pPr>
        <w:ind w:left="927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73B3"/>
    <w:multiLevelType w:val="hybridMultilevel"/>
    <w:tmpl w:val="A716702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9521334">
    <w:abstractNumId w:val="7"/>
  </w:num>
  <w:num w:numId="2" w16cid:durableId="194390450">
    <w:abstractNumId w:val="28"/>
  </w:num>
  <w:num w:numId="3" w16cid:durableId="932326538">
    <w:abstractNumId w:val="24"/>
  </w:num>
  <w:num w:numId="4" w16cid:durableId="1496873916">
    <w:abstractNumId w:val="13"/>
  </w:num>
  <w:num w:numId="5" w16cid:durableId="227807196">
    <w:abstractNumId w:val="5"/>
  </w:num>
  <w:num w:numId="6" w16cid:durableId="1052189319">
    <w:abstractNumId w:val="22"/>
  </w:num>
  <w:num w:numId="7" w16cid:durableId="441458530">
    <w:abstractNumId w:val="6"/>
  </w:num>
  <w:num w:numId="8" w16cid:durableId="1398816926">
    <w:abstractNumId w:val="1"/>
  </w:num>
  <w:num w:numId="9" w16cid:durableId="297609247">
    <w:abstractNumId w:val="26"/>
  </w:num>
  <w:num w:numId="10" w16cid:durableId="471025316">
    <w:abstractNumId w:val="27"/>
  </w:num>
  <w:num w:numId="11" w16cid:durableId="922184518">
    <w:abstractNumId w:val="12"/>
  </w:num>
  <w:num w:numId="12" w16cid:durableId="856508276">
    <w:abstractNumId w:val="14"/>
  </w:num>
  <w:num w:numId="13" w16cid:durableId="875780449">
    <w:abstractNumId w:val="4"/>
  </w:num>
  <w:num w:numId="14" w16cid:durableId="1319576713">
    <w:abstractNumId w:val="20"/>
  </w:num>
  <w:num w:numId="15" w16cid:durableId="1295679359">
    <w:abstractNumId w:val="10"/>
  </w:num>
  <w:num w:numId="16" w16cid:durableId="797996776">
    <w:abstractNumId w:val="19"/>
  </w:num>
  <w:num w:numId="17" w16cid:durableId="1499928027">
    <w:abstractNumId w:val="29"/>
  </w:num>
  <w:num w:numId="18" w16cid:durableId="1372879269">
    <w:abstractNumId w:val="0"/>
  </w:num>
  <w:num w:numId="19" w16cid:durableId="1106196621">
    <w:abstractNumId w:val="8"/>
  </w:num>
  <w:num w:numId="20" w16cid:durableId="1949190723">
    <w:abstractNumId w:val="18"/>
  </w:num>
  <w:num w:numId="21" w16cid:durableId="2067485068">
    <w:abstractNumId w:val="9"/>
  </w:num>
  <w:num w:numId="22" w16cid:durableId="1044211696">
    <w:abstractNumId w:val="2"/>
  </w:num>
  <w:num w:numId="23" w16cid:durableId="1314525976">
    <w:abstractNumId w:val="23"/>
  </w:num>
  <w:num w:numId="24" w16cid:durableId="996305489">
    <w:abstractNumId w:val="16"/>
  </w:num>
  <w:num w:numId="25" w16cid:durableId="1523083343">
    <w:abstractNumId w:val="17"/>
  </w:num>
  <w:num w:numId="26" w16cid:durableId="484203927">
    <w:abstractNumId w:val="25"/>
  </w:num>
  <w:num w:numId="27" w16cid:durableId="913900937">
    <w:abstractNumId w:val="21"/>
  </w:num>
  <w:num w:numId="28" w16cid:durableId="140274769">
    <w:abstractNumId w:val="3"/>
  </w:num>
  <w:num w:numId="29" w16cid:durableId="1315909481">
    <w:abstractNumId w:val="15"/>
  </w:num>
  <w:num w:numId="30" w16cid:durableId="11109279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80"/>
    <w:rsid w:val="00000E27"/>
    <w:rsid w:val="0001106C"/>
    <w:rsid w:val="0001385E"/>
    <w:rsid w:val="00015727"/>
    <w:rsid w:val="000211E7"/>
    <w:rsid w:val="00040950"/>
    <w:rsid w:val="0005420E"/>
    <w:rsid w:val="0006115B"/>
    <w:rsid w:val="00062A8C"/>
    <w:rsid w:val="00080BA2"/>
    <w:rsid w:val="00105882"/>
    <w:rsid w:val="00123DBC"/>
    <w:rsid w:val="00153F2F"/>
    <w:rsid w:val="00156BF0"/>
    <w:rsid w:val="00172993"/>
    <w:rsid w:val="00196423"/>
    <w:rsid w:val="001B2157"/>
    <w:rsid w:val="001F20D4"/>
    <w:rsid w:val="001F34B7"/>
    <w:rsid w:val="00230433"/>
    <w:rsid w:val="002401D5"/>
    <w:rsid w:val="0024391E"/>
    <w:rsid w:val="00250E93"/>
    <w:rsid w:val="002B13E5"/>
    <w:rsid w:val="002C1073"/>
    <w:rsid w:val="002D15DA"/>
    <w:rsid w:val="002D3FBD"/>
    <w:rsid w:val="002E3755"/>
    <w:rsid w:val="002F4CB7"/>
    <w:rsid w:val="0030177B"/>
    <w:rsid w:val="00306311"/>
    <w:rsid w:val="00310C09"/>
    <w:rsid w:val="00320057"/>
    <w:rsid w:val="00350B96"/>
    <w:rsid w:val="003524B1"/>
    <w:rsid w:val="0036342B"/>
    <w:rsid w:val="00383F18"/>
    <w:rsid w:val="00385CFA"/>
    <w:rsid w:val="003A7CEF"/>
    <w:rsid w:val="003E0918"/>
    <w:rsid w:val="003E1A38"/>
    <w:rsid w:val="003E5028"/>
    <w:rsid w:val="003F5649"/>
    <w:rsid w:val="003F5C3E"/>
    <w:rsid w:val="0040648C"/>
    <w:rsid w:val="00411063"/>
    <w:rsid w:val="004200C7"/>
    <w:rsid w:val="0045375B"/>
    <w:rsid w:val="00461B7E"/>
    <w:rsid w:val="0048367E"/>
    <w:rsid w:val="00483F7D"/>
    <w:rsid w:val="004869E1"/>
    <w:rsid w:val="0048786D"/>
    <w:rsid w:val="004B5C6B"/>
    <w:rsid w:val="004B7FC9"/>
    <w:rsid w:val="004C21CA"/>
    <w:rsid w:val="004D67C3"/>
    <w:rsid w:val="004F1B2B"/>
    <w:rsid w:val="004F6A02"/>
    <w:rsid w:val="005059EB"/>
    <w:rsid w:val="005141A9"/>
    <w:rsid w:val="0053481D"/>
    <w:rsid w:val="00543FF8"/>
    <w:rsid w:val="00554174"/>
    <w:rsid w:val="00554EDC"/>
    <w:rsid w:val="00573F0C"/>
    <w:rsid w:val="005814B5"/>
    <w:rsid w:val="0058641D"/>
    <w:rsid w:val="005A3F23"/>
    <w:rsid w:val="00604DF9"/>
    <w:rsid w:val="0061130F"/>
    <w:rsid w:val="00611E61"/>
    <w:rsid w:val="00624CE8"/>
    <w:rsid w:val="00625E1F"/>
    <w:rsid w:val="00636F07"/>
    <w:rsid w:val="00650DEC"/>
    <w:rsid w:val="006513D6"/>
    <w:rsid w:val="00665E46"/>
    <w:rsid w:val="00671D54"/>
    <w:rsid w:val="00686BDC"/>
    <w:rsid w:val="006A061B"/>
    <w:rsid w:val="006C70FB"/>
    <w:rsid w:val="006D5A81"/>
    <w:rsid w:val="006E3FFF"/>
    <w:rsid w:val="006F4580"/>
    <w:rsid w:val="006F4FC3"/>
    <w:rsid w:val="00710492"/>
    <w:rsid w:val="00723A39"/>
    <w:rsid w:val="007332CB"/>
    <w:rsid w:val="00757449"/>
    <w:rsid w:val="00796436"/>
    <w:rsid w:val="007B6DC6"/>
    <w:rsid w:val="007C6730"/>
    <w:rsid w:val="007F36DE"/>
    <w:rsid w:val="008260FA"/>
    <w:rsid w:val="00833EF8"/>
    <w:rsid w:val="00855592"/>
    <w:rsid w:val="008562AE"/>
    <w:rsid w:val="0089133A"/>
    <w:rsid w:val="008E3FCD"/>
    <w:rsid w:val="008E693E"/>
    <w:rsid w:val="008F53C6"/>
    <w:rsid w:val="00913F31"/>
    <w:rsid w:val="0092002F"/>
    <w:rsid w:val="009216E6"/>
    <w:rsid w:val="00933FDC"/>
    <w:rsid w:val="00950B54"/>
    <w:rsid w:val="009520D1"/>
    <w:rsid w:val="009676D3"/>
    <w:rsid w:val="009724C7"/>
    <w:rsid w:val="00982ED9"/>
    <w:rsid w:val="009D0582"/>
    <w:rsid w:val="009F5697"/>
    <w:rsid w:val="009F7CF4"/>
    <w:rsid w:val="00A13725"/>
    <w:rsid w:val="00A365C9"/>
    <w:rsid w:val="00A3723F"/>
    <w:rsid w:val="00A6737D"/>
    <w:rsid w:val="00A67D13"/>
    <w:rsid w:val="00A82C04"/>
    <w:rsid w:val="00A908B3"/>
    <w:rsid w:val="00A9160E"/>
    <w:rsid w:val="00AB0576"/>
    <w:rsid w:val="00AB1790"/>
    <w:rsid w:val="00AC295D"/>
    <w:rsid w:val="00AE0EEC"/>
    <w:rsid w:val="00AF2FB6"/>
    <w:rsid w:val="00AF69D5"/>
    <w:rsid w:val="00B1282D"/>
    <w:rsid w:val="00B135ED"/>
    <w:rsid w:val="00B21AA6"/>
    <w:rsid w:val="00B26987"/>
    <w:rsid w:val="00B64923"/>
    <w:rsid w:val="00BA4086"/>
    <w:rsid w:val="00BA55E4"/>
    <w:rsid w:val="00BB0D6E"/>
    <w:rsid w:val="00BC14F7"/>
    <w:rsid w:val="00BC1ED7"/>
    <w:rsid w:val="00BE086F"/>
    <w:rsid w:val="00BE293C"/>
    <w:rsid w:val="00BE3C80"/>
    <w:rsid w:val="00C120A1"/>
    <w:rsid w:val="00C268C4"/>
    <w:rsid w:val="00C42854"/>
    <w:rsid w:val="00C43B34"/>
    <w:rsid w:val="00C512B1"/>
    <w:rsid w:val="00C63C91"/>
    <w:rsid w:val="00C63CDA"/>
    <w:rsid w:val="00C75DF7"/>
    <w:rsid w:val="00C76B16"/>
    <w:rsid w:val="00C86BE4"/>
    <w:rsid w:val="00CA3161"/>
    <w:rsid w:val="00CA5E84"/>
    <w:rsid w:val="00CC5647"/>
    <w:rsid w:val="00CD2C52"/>
    <w:rsid w:val="00CF3F69"/>
    <w:rsid w:val="00D44DD0"/>
    <w:rsid w:val="00D5196C"/>
    <w:rsid w:val="00D62A98"/>
    <w:rsid w:val="00D660ED"/>
    <w:rsid w:val="00D66246"/>
    <w:rsid w:val="00D72035"/>
    <w:rsid w:val="00D83AE3"/>
    <w:rsid w:val="00D94780"/>
    <w:rsid w:val="00DD68E6"/>
    <w:rsid w:val="00DE26F5"/>
    <w:rsid w:val="00DE28C9"/>
    <w:rsid w:val="00E05D44"/>
    <w:rsid w:val="00E42B91"/>
    <w:rsid w:val="00E60183"/>
    <w:rsid w:val="00E77405"/>
    <w:rsid w:val="00E803D4"/>
    <w:rsid w:val="00E87D51"/>
    <w:rsid w:val="00E9316A"/>
    <w:rsid w:val="00EA7F79"/>
    <w:rsid w:val="00F3580B"/>
    <w:rsid w:val="00F35F1F"/>
    <w:rsid w:val="00F80F61"/>
    <w:rsid w:val="00F857EF"/>
    <w:rsid w:val="00FA09BC"/>
    <w:rsid w:val="00FA4679"/>
    <w:rsid w:val="00FD1D0F"/>
    <w:rsid w:val="00FD3ADD"/>
    <w:rsid w:val="00FD56A5"/>
    <w:rsid w:val="00FE61D3"/>
    <w:rsid w:val="00FF0B9B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68C4"/>
  </w:style>
  <w:style w:type="paragraph" w:styleId="Stopka">
    <w:name w:val="footer"/>
    <w:basedOn w:val="Normalny"/>
    <w:link w:val="StopkaZnak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Zwykytekst1">
    <w:name w:val="Zwykły tekst1"/>
    <w:basedOn w:val="Normalny"/>
    <w:rsid w:val="00543FF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 w:bidi="hi-IN"/>
    </w:rPr>
  </w:style>
  <w:style w:type="paragraph" w:customStyle="1" w:styleId="Default">
    <w:name w:val="Default"/>
    <w:rsid w:val="00AB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C6"/>
    <w:rPr>
      <w:color w:val="605E5C"/>
      <w:shd w:val="clear" w:color="auto" w:fill="E1DFDD"/>
    </w:rPr>
  </w:style>
  <w:style w:type="paragraph" w:customStyle="1" w:styleId="Standard">
    <w:name w:val="Standard"/>
    <w:rsid w:val="007B6DC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F7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6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Standard"/>
    <w:rsid w:val="00650DEC"/>
    <w:pPr>
      <w:spacing w:before="280" w:after="119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customStyle="1" w:styleId="Domylnaczcionkaakapitu3">
    <w:name w:val="Domyślna czcionka akapitu3"/>
    <w:rsid w:val="00650DEC"/>
  </w:style>
  <w:style w:type="character" w:customStyle="1" w:styleId="AkapitzlistZnak">
    <w:name w:val="Akapit z listą Znak"/>
    <w:link w:val="Akapitzlist"/>
    <w:uiPriority w:val="34"/>
    <w:locked/>
    <w:rsid w:val="00C63C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0C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1044-425F-4127-B53C-B3B3807A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Michał Sikorski</cp:lastModifiedBy>
  <cp:revision>5</cp:revision>
  <cp:lastPrinted>2022-12-13T11:18:00Z</cp:lastPrinted>
  <dcterms:created xsi:type="dcterms:W3CDTF">2023-05-11T06:39:00Z</dcterms:created>
  <dcterms:modified xsi:type="dcterms:W3CDTF">2023-05-30T06:51:00Z</dcterms:modified>
</cp:coreProperties>
</file>