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3A" w:rsidRDefault="005A1809" w:rsidP="0080703A">
      <w:pPr>
        <w:spacing w:after="0" w:line="480" w:lineRule="auto"/>
        <w:ind w:left="5246" w:hanging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</w:t>
      </w:r>
      <w:r w:rsidR="0080703A">
        <w:rPr>
          <w:rFonts w:ascii="Arial" w:hAnsi="Arial" w:cs="Arial"/>
          <w:b/>
          <w:sz w:val="21"/>
          <w:szCs w:val="21"/>
        </w:rPr>
        <w:t>a do SWZ</w:t>
      </w:r>
    </w:p>
    <w:p w:rsidR="00676144" w:rsidRPr="00A22DCF" w:rsidRDefault="00676144" w:rsidP="00676144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 xml:space="preserve">Przedsiębiorstwo Gospodarki 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>Komunalnej „SANIKO” Sp. z o.o.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>ul. Komunalna 4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 xml:space="preserve">87-800 Włocławek   </w:t>
      </w:r>
    </w:p>
    <w:p w:rsidR="00676144" w:rsidRDefault="00676144" w:rsidP="00676144">
      <w:pPr>
        <w:spacing w:after="0" w:line="480" w:lineRule="auto"/>
        <w:rPr>
          <w:rFonts w:ascii="Arial" w:hAnsi="Arial" w:cs="Arial"/>
          <w:sz w:val="21"/>
          <w:szCs w:val="21"/>
        </w:rPr>
      </w:pPr>
    </w:p>
    <w:p w:rsidR="00676144" w:rsidRPr="00A22DCF" w:rsidRDefault="00676144" w:rsidP="0067614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  <w:bookmarkStart w:id="0" w:name="_GoBack"/>
      <w:bookmarkEnd w:id="0"/>
    </w:p>
    <w:p w:rsidR="00676144" w:rsidRPr="00A22DCF" w:rsidRDefault="00676144" w:rsidP="0067614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676144" w:rsidRPr="00842991" w:rsidRDefault="00676144" w:rsidP="0067614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676144" w:rsidRPr="00262D61" w:rsidRDefault="00676144" w:rsidP="0067614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76144" w:rsidRPr="00A22DCF" w:rsidRDefault="00676144" w:rsidP="0067614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676144" w:rsidRPr="00842991" w:rsidRDefault="00676144" w:rsidP="0067614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76144" w:rsidRPr="00A22DCF" w:rsidRDefault="00676144" w:rsidP="00676144">
      <w:pPr>
        <w:rPr>
          <w:rFonts w:ascii="Arial" w:hAnsi="Arial" w:cs="Arial"/>
          <w:sz w:val="21"/>
          <w:szCs w:val="21"/>
        </w:rPr>
      </w:pPr>
    </w:p>
    <w:p w:rsidR="00676144" w:rsidRDefault="00676144" w:rsidP="0067614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:rsidR="00676144" w:rsidRPr="0059454A" w:rsidRDefault="00676144" w:rsidP="0067614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76144" w:rsidRPr="00676144" w:rsidRDefault="00676144" w:rsidP="00676144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676144" w:rsidRPr="005A1809" w:rsidRDefault="00676144" w:rsidP="005A1809">
      <w:pPr>
        <w:spacing w:line="276" w:lineRule="auto"/>
        <w:jc w:val="both"/>
        <w:rPr>
          <w:rFonts w:eastAsia="Times New Roman" w:cs="Times New Roman"/>
          <w:b/>
          <w:sz w:val="28"/>
          <w:lang w:eastAsia="pl-PL"/>
        </w:rPr>
      </w:pPr>
      <w:r w:rsidRPr="00676144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8D1BE0" w:rsidRPr="008D1BE0">
        <w:rPr>
          <w:b/>
          <w:bCs/>
          <w:sz w:val="28"/>
        </w:rPr>
        <w:t xml:space="preserve"> </w:t>
      </w:r>
      <w:r w:rsidR="008D1BE0" w:rsidRPr="005A1809">
        <w:rPr>
          <w:b/>
          <w:bCs/>
          <w:sz w:val="21"/>
          <w:szCs w:val="21"/>
        </w:rPr>
        <w:t>„</w:t>
      </w:r>
      <w:r w:rsidR="005A1809" w:rsidRPr="005A1809">
        <w:rPr>
          <w:rFonts w:eastAsia="Times New Roman" w:cs="Times New Roman"/>
          <w:b/>
          <w:sz w:val="21"/>
          <w:szCs w:val="21"/>
          <w:lang w:eastAsia="pl-PL"/>
        </w:rPr>
        <w:t xml:space="preserve">Wynajem autobusu wraz </w:t>
      </w:r>
      <w:r w:rsidR="005A1809">
        <w:rPr>
          <w:rFonts w:eastAsia="Times New Roman" w:cs="Times New Roman"/>
          <w:b/>
          <w:sz w:val="21"/>
          <w:szCs w:val="21"/>
          <w:lang w:eastAsia="pl-PL"/>
        </w:rPr>
        <w:br/>
      </w:r>
      <w:r w:rsidR="005A1809" w:rsidRPr="005A1809">
        <w:rPr>
          <w:rFonts w:eastAsia="Times New Roman" w:cs="Times New Roman"/>
          <w:b/>
          <w:sz w:val="21"/>
          <w:szCs w:val="21"/>
          <w:lang w:eastAsia="pl-PL"/>
        </w:rPr>
        <w:t>z kierowcą do przewozu pracowników</w:t>
      </w:r>
      <w:r w:rsidR="005A1809" w:rsidRPr="005A1809">
        <w:rPr>
          <w:rFonts w:eastAsia="Times New Roman" w:cs="Times New Roman"/>
          <w:b/>
          <w:sz w:val="21"/>
          <w:szCs w:val="21"/>
          <w:lang w:eastAsia="pl-PL"/>
        </w:rPr>
        <w:t xml:space="preserve"> </w:t>
      </w:r>
      <w:r w:rsidR="005A1809" w:rsidRPr="005A1809">
        <w:rPr>
          <w:rFonts w:eastAsia="Times New Roman" w:cs="Times New Roman"/>
          <w:b/>
          <w:sz w:val="21"/>
          <w:szCs w:val="21"/>
          <w:lang w:eastAsia="pl-PL"/>
        </w:rPr>
        <w:t>PGK „Saniko” Sp. z o.o. we Włocławku</w:t>
      </w:r>
      <w:r w:rsidR="008D1BE0" w:rsidRPr="005A1809">
        <w:rPr>
          <w:rFonts w:ascii="Arial" w:hAnsi="Arial" w:cs="Arial"/>
          <w:b/>
          <w:bCs/>
          <w:sz w:val="21"/>
          <w:szCs w:val="21"/>
        </w:rPr>
        <w:t>”</w:t>
      </w:r>
      <w:r w:rsidRPr="00676144">
        <w:rPr>
          <w:rFonts w:ascii="Arial" w:hAnsi="Arial" w:cs="Arial"/>
          <w:sz w:val="21"/>
          <w:szCs w:val="21"/>
        </w:rPr>
        <w:t>, prowadzonego przez PGK „Saniko” Sp. z o.o. we Włocławku</w:t>
      </w:r>
      <w:r w:rsidRPr="00676144">
        <w:rPr>
          <w:rFonts w:ascii="Arial" w:hAnsi="Arial" w:cs="Arial"/>
          <w:i/>
          <w:sz w:val="16"/>
          <w:szCs w:val="16"/>
        </w:rPr>
        <w:t xml:space="preserve">, </w:t>
      </w:r>
      <w:r w:rsidRPr="00676144">
        <w:rPr>
          <w:rFonts w:ascii="Arial" w:hAnsi="Arial" w:cs="Arial"/>
          <w:sz w:val="21"/>
          <w:szCs w:val="21"/>
        </w:rPr>
        <w:t>oświadczam, co następuje:</w:t>
      </w:r>
    </w:p>
    <w:p w:rsidR="00676144" w:rsidRPr="001563C8" w:rsidRDefault="00676144" w:rsidP="00676144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676144" w:rsidRPr="004B00A9" w:rsidRDefault="00676144" w:rsidP="00676144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:rsidR="00676144" w:rsidRPr="008124A1" w:rsidRDefault="00676144" w:rsidP="00676144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676144" w:rsidRPr="00E44F37" w:rsidRDefault="00676144" w:rsidP="006761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76144" w:rsidRPr="00481AB6" w:rsidRDefault="00676144" w:rsidP="0067614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– Rozdział IX,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6144" w:rsidRPr="00190D6E" w:rsidRDefault="00676144" w:rsidP="0067614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76144" w:rsidRPr="00E44F37" w:rsidRDefault="00676144" w:rsidP="006761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:rsidR="00676144" w:rsidRDefault="00676144" w:rsidP="0067614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676144" w:rsidRPr="00E44F37" w:rsidRDefault="00676144" w:rsidP="006761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76144" w:rsidRPr="00AA336E" w:rsidRDefault="00676144" w:rsidP="0067614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521123">
        <w:rPr>
          <w:rFonts w:ascii="Arial" w:hAnsi="Arial" w:cs="Arial"/>
          <w:sz w:val="21"/>
          <w:szCs w:val="21"/>
        </w:rPr>
        <w:t xml:space="preserve"> (np. KRS</w:t>
      </w:r>
      <w:r>
        <w:rPr>
          <w:rFonts w:ascii="Arial" w:hAnsi="Arial" w:cs="Arial"/>
          <w:sz w:val="21"/>
          <w:szCs w:val="21"/>
        </w:rPr>
        <w:t>,</w:t>
      </w:r>
      <w:r w:rsidR="00521123">
        <w:rPr>
          <w:rFonts w:ascii="Arial" w:hAnsi="Arial" w:cs="Arial"/>
          <w:sz w:val="21"/>
          <w:szCs w:val="21"/>
        </w:rPr>
        <w:t xml:space="preserve"> CDIEG)</w:t>
      </w:r>
      <w:r>
        <w:rPr>
          <w:rFonts w:ascii="Arial" w:hAnsi="Arial" w:cs="Arial"/>
          <w:sz w:val="21"/>
          <w:szCs w:val="21"/>
        </w:rPr>
        <w:t xml:space="preserve">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676144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676144" w:rsidRPr="00AA336E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76144" w:rsidRPr="00A22DCF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676144" w:rsidRPr="00AA336E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76144" w:rsidRDefault="00676144" w:rsidP="0067614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6144" w:rsidRDefault="00676144" w:rsidP="0067614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1B4D27" w:rsidRPr="008D1BE0" w:rsidRDefault="00676144" w:rsidP="008D1BE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  <w:r w:rsidR="00521123">
        <w:rPr>
          <w:rStyle w:val="Odwoanieprzypisudolnego"/>
          <w:rFonts w:ascii="Arial" w:hAnsi="Arial" w:cs="Arial"/>
          <w:i/>
          <w:sz w:val="16"/>
          <w:szCs w:val="16"/>
        </w:rPr>
        <w:footnoteReference w:id="2"/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</w:p>
    <w:sectPr w:rsidR="001B4D27" w:rsidRPr="008D1BE0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883" w:rsidRDefault="00517883" w:rsidP="00676144">
      <w:pPr>
        <w:spacing w:after="0" w:line="240" w:lineRule="auto"/>
      </w:pPr>
      <w:r>
        <w:separator/>
      </w:r>
    </w:p>
  </w:endnote>
  <w:endnote w:type="continuationSeparator" w:id="0">
    <w:p w:rsidR="00517883" w:rsidRDefault="00517883" w:rsidP="0067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883" w:rsidRDefault="00517883" w:rsidP="00676144">
      <w:pPr>
        <w:spacing w:after="0" w:line="240" w:lineRule="auto"/>
      </w:pPr>
      <w:r>
        <w:separator/>
      </w:r>
    </w:p>
  </w:footnote>
  <w:footnote w:type="continuationSeparator" w:id="0">
    <w:p w:rsidR="00517883" w:rsidRDefault="00517883" w:rsidP="00676144">
      <w:pPr>
        <w:spacing w:after="0" w:line="240" w:lineRule="auto"/>
      </w:pPr>
      <w:r>
        <w:continuationSeparator/>
      </w:r>
    </w:p>
  </w:footnote>
  <w:footnote w:id="1">
    <w:p w:rsidR="00676144" w:rsidRPr="00A82964" w:rsidRDefault="00676144" w:rsidP="006761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76144" w:rsidRPr="00A82964" w:rsidRDefault="00676144" w:rsidP="006761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6144" w:rsidRPr="00A82964" w:rsidRDefault="00676144" w:rsidP="006761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6144" w:rsidRPr="00A82964" w:rsidRDefault="00676144" w:rsidP="006761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76144" w:rsidRPr="00896587" w:rsidRDefault="00676144" w:rsidP="00676144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521123" w:rsidRPr="00521123" w:rsidRDefault="00521123">
      <w:pPr>
        <w:pStyle w:val="Tekstprzypisudolnego"/>
        <w:rPr>
          <w:rFonts w:ascii="Arial" w:hAnsi="Arial" w:cs="Arial"/>
        </w:rPr>
      </w:pPr>
      <w:r w:rsidRPr="00521123">
        <w:rPr>
          <w:rStyle w:val="Odwoanieprzypisudolnego"/>
          <w:rFonts w:ascii="Arial" w:hAnsi="Arial" w:cs="Arial"/>
          <w:sz w:val="16"/>
        </w:rPr>
        <w:footnoteRef/>
      </w:r>
      <w:r w:rsidRPr="00521123">
        <w:rPr>
          <w:rFonts w:ascii="Arial" w:hAnsi="Arial" w:cs="Arial"/>
          <w:sz w:val="16"/>
        </w:rPr>
        <w:t xml:space="preserve"> Dokument winien być podpisany kwalifikowanym podpisem elektronicznym lub podpisem zaufanym, lub podpisem osobistym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03A" w:rsidRPr="0080703A" w:rsidRDefault="0080703A" w:rsidP="0080703A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80703A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6E83EF1F" wp14:editId="56796F06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703A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</w:t>
    </w:r>
    <w:r w:rsidR="00FE35CD">
      <w:rPr>
        <w:rFonts w:ascii="Calibri" w:eastAsia="Calibri" w:hAnsi="Calibri" w:cs="Times New Roman"/>
        <w:sz w:val="20"/>
        <w:szCs w:val="20"/>
      </w:rPr>
      <w:t xml:space="preserve">                           nr </w:t>
    </w:r>
    <w:r w:rsidR="005A1809">
      <w:rPr>
        <w:rFonts w:ascii="Calibri" w:eastAsia="Calibri" w:hAnsi="Calibri" w:cs="Times New Roman"/>
        <w:sz w:val="20"/>
        <w:szCs w:val="20"/>
      </w:rPr>
      <w:t>referencyjny sprawy: BZ.ZP.06/09/04</w:t>
    </w:r>
    <w:r w:rsidR="00794743">
      <w:rPr>
        <w:rFonts w:ascii="Calibri" w:eastAsia="Calibri" w:hAnsi="Calibri" w:cs="Times New Roman"/>
        <w:sz w:val="20"/>
        <w:szCs w:val="20"/>
      </w:rPr>
      <w:t>/24</w:t>
    </w:r>
    <w:r w:rsidRPr="0080703A">
      <w:rPr>
        <w:rFonts w:ascii="Calibri" w:eastAsia="Calibri" w:hAnsi="Calibri" w:cs="Times New Roman"/>
        <w:sz w:val="20"/>
        <w:szCs w:val="20"/>
      </w:rPr>
      <w:t xml:space="preserve"> </w:t>
    </w:r>
  </w:p>
  <w:p w:rsidR="0080703A" w:rsidRDefault="008070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44"/>
    <w:rsid w:val="000A67E7"/>
    <w:rsid w:val="0017142A"/>
    <w:rsid w:val="001A1B3C"/>
    <w:rsid w:val="001B4D27"/>
    <w:rsid w:val="001E7287"/>
    <w:rsid w:val="00260408"/>
    <w:rsid w:val="002928DC"/>
    <w:rsid w:val="003935AB"/>
    <w:rsid w:val="004D7427"/>
    <w:rsid w:val="00517883"/>
    <w:rsid w:val="00521123"/>
    <w:rsid w:val="00591B53"/>
    <w:rsid w:val="00595A90"/>
    <w:rsid w:val="005A1809"/>
    <w:rsid w:val="005A34C0"/>
    <w:rsid w:val="00624D47"/>
    <w:rsid w:val="00676144"/>
    <w:rsid w:val="00702D09"/>
    <w:rsid w:val="00785DE8"/>
    <w:rsid w:val="00794743"/>
    <w:rsid w:val="007D7D85"/>
    <w:rsid w:val="0080703A"/>
    <w:rsid w:val="008D0F3A"/>
    <w:rsid w:val="008D1BE0"/>
    <w:rsid w:val="00A57030"/>
    <w:rsid w:val="00B01F88"/>
    <w:rsid w:val="00CB381F"/>
    <w:rsid w:val="00E32CEA"/>
    <w:rsid w:val="00F374A1"/>
    <w:rsid w:val="00F94350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7EB27-2111-4F32-9ADD-006E1C1C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1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1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14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76144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07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3A"/>
  </w:style>
  <w:style w:type="paragraph" w:styleId="Stopka">
    <w:name w:val="footer"/>
    <w:basedOn w:val="Normalny"/>
    <w:link w:val="StopkaZnak"/>
    <w:uiPriority w:val="99"/>
    <w:unhideWhenUsed/>
    <w:rsid w:val="00807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3A"/>
  </w:style>
  <w:style w:type="paragraph" w:styleId="Tekstdymka">
    <w:name w:val="Balloon Text"/>
    <w:basedOn w:val="Normalny"/>
    <w:link w:val="TekstdymkaZnak"/>
    <w:uiPriority w:val="99"/>
    <w:semiHidden/>
    <w:unhideWhenUsed/>
    <w:rsid w:val="00807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2022-09-16T07:45:00Z</cp:lastPrinted>
  <dcterms:created xsi:type="dcterms:W3CDTF">2024-04-09T09:52:00Z</dcterms:created>
  <dcterms:modified xsi:type="dcterms:W3CDTF">2024-04-09T09:52:00Z</dcterms:modified>
</cp:coreProperties>
</file>